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87" w:rsidRPr="00E15EDA" w:rsidRDefault="002B60EC" w:rsidP="008B6787">
      <w:pPr>
        <w:pStyle w:val="a3"/>
        <w:rPr>
          <w:szCs w:val="28"/>
        </w:rPr>
      </w:pPr>
      <w:r>
        <w:rPr>
          <w:szCs w:val="28"/>
        </w:rPr>
        <w:t>П</w:t>
      </w:r>
      <w:r w:rsidR="008B6787" w:rsidRPr="00E15EDA">
        <w:rPr>
          <w:szCs w:val="28"/>
        </w:rPr>
        <w:t xml:space="preserve"> Л А Н</w:t>
      </w:r>
      <w:r w:rsidR="006B7C56">
        <w:rPr>
          <w:szCs w:val="28"/>
        </w:rPr>
        <w:t xml:space="preserve"> </w:t>
      </w:r>
      <w:r w:rsidR="00BF1E46" w:rsidRPr="00E15EDA">
        <w:rPr>
          <w:szCs w:val="28"/>
        </w:rPr>
        <w:t>на  октябрь</w:t>
      </w:r>
      <w:r w:rsidR="00DB2037" w:rsidRPr="00E15EDA">
        <w:rPr>
          <w:szCs w:val="28"/>
        </w:rPr>
        <w:t xml:space="preserve">, </w:t>
      </w:r>
      <w:r w:rsidR="00BF1E46" w:rsidRPr="00E15EDA">
        <w:rPr>
          <w:szCs w:val="28"/>
        </w:rPr>
        <w:t xml:space="preserve"> 2020</w:t>
      </w:r>
      <w:r w:rsidR="008B6787" w:rsidRPr="00E15EDA">
        <w:rPr>
          <w:szCs w:val="28"/>
        </w:rPr>
        <w:t>г.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357"/>
        <w:gridCol w:w="1701"/>
        <w:gridCol w:w="1730"/>
      </w:tblGrid>
      <w:tr w:rsidR="008B6787" w:rsidRPr="00E15EDA" w:rsidTr="00E15EDA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6787" w:rsidRPr="00E15EDA" w:rsidTr="00E4526D">
        <w:trPr>
          <w:trHeight w:val="1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7" w:rsidRPr="00E15EDA" w:rsidRDefault="0073276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6787" w:rsidRPr="00E15EDA" w:rsidRDefault="008B678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732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пожилых людей 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54E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32767">
              <w:rPr>
                <w:rFonts w:ascii="Times New Roman" w:hAnsi="Times New Roman" w:cs="Times New Roman"/>
                <w:b/>
                <w:sz w:val="28"/>
                <w:szCs w:val="28"/>
              </w:rPr>
              <w:t>удрости</w:t>
            </w:r>
            <w:r w:rsidR="00935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354E6" w:rsidRPr="00E15EDA" w:rsidRDefault="009354E6" w:rsidP="0016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A" w:rsidRPr="00E15EDA" w:rsidRDefault="002D0971" w:rsidP="00E4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Е.В.</w:t>
            </w:r>
            <w:r w:rsidR="00E45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4E6" w:rsidRPr="00E4526D">
              <w:rPr>
                <w:rFonts w:ascii="Times New Roman" w:hAnsi="Times New Roman" w:cs="Times New Roman"/>
              </w:rPr>
              <w:t>Общественн</w:t>
            </w:r>
            <w:r w:rsidR="00E4526D">
              <w:rPr>
                <w:rFonts w:ascii="Times New Roman" w:hAnsi="Times New Roman" w:cs="Times New Roman"/>
              </w:rPr>
              <w:t>.</w:t>
            </w:r>
            <w:r w:rsidR="00E15EDA" w:rsidRPr="00E4526D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A3CAB" w:rsidRPr="00E15EDA" w:rsidTr="00E15EDA">
        <w:trPr>
          <w:trHeight w:val="1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B" w:rsidRPr="00E15EDA" w:rsidRDefault="0073276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B" w:rsidRPr="00E15EDA" w:rsidRDefault="006A3CAB" w:rsidP="00B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</w:t>
            </w:r>
            <w:r w:rsidR="001F71D0">
              <w:rPr>
                <w:rFonts w:ascii="Times New Roman" w:hAnsi="Times New Roman" w:cs="Times New Roman"/>
                <w:sz w:val="28"/>
                <w:szCs w:val="28"/>
              </w:rPr>
              <w:t>Международному дню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732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1D0">
              <w:rPr>
                <w:rFonts w:ascii="Times New Roman" w:hAnsi="Times New Roman" w:cs="Times New Roman"/>
                <w:sz w:val="28"/>
                <w:szCs w:val="28"/>
              </w:rPr>
              <w:t xml:space="preserve"> Дню воспитателя и всех дошкольных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CAB">
              <w:rPr>
                <w:rFonts w:ascii="Times New Roman" w:hAnsi="Times New Roman" w:cs="Times New Roman"/>
                <w:b/>
                <w:sz w:val="28"/>
                <w:szCs w:val="28"/>
              </w:rPr>
              <w:t>«С любовью к Вам!»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B" w:rsidRPr="00E15EDA" w:rsidRDefault="00B07624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3CA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6" w:rsidRDefault="00E5171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935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CAB" w:rsidRDefault="009354E6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</w:t>
            </w:r>
          </w:p>
          <w:p w:rsidR="00B07624" w:rsidRPr="00E15EDA" w:rsidRDefault="00B07624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B" w:rsidRDefault="006A3CAB" w:rsidP="002D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9354E6" w:rsidRPr="009354E6" w:rsidRDefault="009354E6" w:rsidP="002D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32767" w:rsidRPr="00E15EDA" w:rsidTr="00E15EDA">
        <w:trPr>
          <w:trHeight w:val="1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Pr="00E15EDA" w:rsidRDefault="0073276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9354E6" w:rsidP="00B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</w:t>
            </w:r>
            <w:r w:rsidR="00732767">
              <w:rPr>
                <w:rFonts w:ascii="Times New Roman" w:hAnsi="Times New Roman" w:cs="Times New Roman"/>
                <w:sz w:val="28"/>
                <w:szCs w:val="28"/>
              </w:rPr>
              <w:t xml:space="preserve">мония награждения, посвященная 65-летию Колыванского аграрного колледжа </w:t>
            </w:r>
            <w:r w:rsidR="00732767" w:rsidRPr="00732767">
              <w:rPr>
                <w:rFonts w:ascii="Times New Roman" w:hAnsi="Times New Roman" w:cs="Times New Roman"/>
                <w:b/>
                <w:sz w:val="28"/>
                <w:szCs w:val="28"/>
              </w:rPr>
              <w:t>«Колледж – это МЫ!»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32767" w:rsidRDefault="0073276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54E6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2D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732767" w:rsidRPr="00E15EDA" w:rsidTr="00732767">
        <w:trPr>
          <w:trHeight w:val="6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B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акция </w:t>
            </w:r>
            <w:r w:rsidRPr="00732767">
              <w:rPr>
                <w:rFonts w:ascii="Times New Roman" w:hAnsi="Times New Roman" w:cs="Times New Roman"/>
                <w:b/>
                <w:sz w:val="28"/>
                <w:szCs w:val="28"/>
              </w:rPr>
              <w:t>«Шаги здоровья»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73276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0D045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27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2767" w:rsidRDefault="00732767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7" w:rsidRDefault="00E4526D" w:rsidP="002D0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8B6787" w:rsidRPr="00E15EDA" w:rsidTr="00E15EDA">
        <w:trPr>
          <w:trHeight w:val="7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7" w:rsidRPr="00E15EDA" w:rsidRDefault="0073276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BF1E46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клубов общения и инвалидов 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«Серебряная прядь»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BF1E46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B6787" w:rsidRPr="00E15ED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BF1E46" w:rsidP="00BF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6787" w:rsidRPr="00E15E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Default="008B6787" w:rsidP="00165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8B6787" w:rsidRPr="00E15EDA" w:rsidRDefault="00E15EDA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F81F69" w:rsidRPr="00E15EDA" w:rsidTr="00E15EDA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9" w:rsidRPr="00E15EDA" w:rsidRDefault="00E4526D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9" w:rsidRPr="00E15EDA" w:rsidRDefault="00F81F69" w:rsidP="002D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69">
              <w:rPr>
                <w:rFonts w:ascii="Times New Roman" w:hAnsi="Times New Roman" w:cs="Times New Roman"/>
                <w:sz w:val="28"/>
                <w:szCs w:val="28"/>
              </w:rPr>
              <w:t xml:space="preserve">Цикл мастер – классов </w:t>
            </w:r>
            <w:r w:rsidRPr="00F81F69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 в каждом  из нас»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9" w:rsidRDefault="009354E6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A74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1F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7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1F6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9" w:rsidRPr="00E15EDA" w:rsidRDefault="00F81F69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9" w:rsidRPr="00F81F69" w:rsidRDefault="00F81F69" w:rsidP="001650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F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творческих  коллективов</w:t>
            </w:r>
          </w:p>
        </w:tc>
      </w:tr>
      <w:tr w:rsidR="00E4526D" w:rsidRPr="00E15EDA" w:rsidTr="00E15EDA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D" w:rsidRDefault="00E4526D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D" w:rsidRPr="00F81F69" w:rsidRDefault="00E4526D" w:rsidP="002D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памятника жертвам политических репрессий </w:t>
            </w:r>
            <w:r w:rsidRPr="00E4526D">
              <w:rPr>
                <w:rFonts w:ascii="Times New Roman" w:hAnsi="Times New Roman" w:cs="Times New Roman"/>
                <w:b/>
                <w:sz w:val="28"/>
                <w:szCs w:val="28"/>
              </w:rPr>
              <w:t>«У совести нет срока давности»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D" w:rsidRDefault="00E4526D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D" w:rsidRDefault="00E4526D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4526D" w:rsidRPr="00E15EDA" w:rsidRDefault="00E4526D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D" w:rsidRPr="00E4526D" w:rsidRDefault="00E4526D" w:rsidP="0016501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526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</w:tbl>
    <w:p w:rsid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DC55DA" w:rsidRDefault="00DC55DA" w:rsidP="008B6787">
      <w:pPr>
        <w:rPr>
          <w:rFonts w:ascii="Times New Roman" w:hAnsi="Times New Roman" w:cs="Times New Roman"/>
          <w:sz w:val="28"/>
          <w:szCs w:val="28"/>
        </w:rPr>
      </w:pPr>
    </w:p>
    <w:p w:rsidR="00522416" w:rsidRDefault="00522416">
      <w:pPr>
        <w:rPr>
          <w:rFonts w:ascii="Times New Roman" w:hAnsi="Times New Roman" w:cs="Times New Roman"/>
          <w:sz w:val="28"/>
          <w:szCs w:val="28"/>
        </w:rPr>
      </w:pPr>
    </w:p>
    <w:p w:rsidR="002010C1" w:rsidRPr="00E15EDA" w:rsidRDefault="002010C1">
      <w:pPr>
        <w:rPr>
          <w:rFonts w:ascii="Times New Roman" w:hAnsi="Times New Roman" w:cs="Times New Roman"/>
          <w:sz w:val="28"/>
          <w:szCs w:val="28"/>
        </w:rPr>
      </w:pPr>
    </w:p>
    <w:sectPr w:rsidR="002010C1" w:rsidRPr="00E15E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0451"/>
    <w:rsid w:val="000D220C"/>
    <w:rsid w:val="000D5126"/>
    <w:rsid w:val="000E23AB"/>
    <w:rsid w:val="000E3AF0"/>
    <w:rsid w:val="000F2591"/>
    <w:rsid w:val="001023B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1D0"/>
    <w:rsid w:val="002010C1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B60EC"/>
    <w:rsid w:val="002D0941"/>
    <w:rsid w:val="002D097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437"/>
    <w:rsid w:val="003F5FB4"/>
    <w:rsid w:val="00401A6D"/>
    <w:rsid w:val="00406C49"/>
    <w:rsid w:val="004112FF"/>
    <w:rsid w:val="004242E6"/>
    <w:rsid w:val="00427B95"/>
    <w:rsid w:val="00433891"/>
    <w:rsid w:val="004454BB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06E4"/>
    <w:rsid w:val="0061261E"/>
    <w:rsid w:val="00626E73"/>
    <w:rsid w:val="00637A9A"/>
    <w:rsid w:val="00640C9A"/>
    <w:rsid w:val="00651067"/>
    <w:rsid w:val="00655172"/>
    <w:rsid w:val="00660A36"/>
    <w:rsid w:val="00661A2F"/>
    <w:rsid w:val="006711E0"/>
    <w:rsid w:val="00673278"/>
    <w:rsid w:val="00685A70"/>
    <w:rsid w:val="00696E1A"/>
    <w:rsid w:val="00697FBC"/>
    <w:rsid w:val="006A3CAB"/>
    <w:rsid w:val="006A5F1D"/>
    <w:rsid w:val="006B7C56"/>
    <w:rsid w:val="006C132C"/>
    <w:rsid w:val="006C3159"/>
    <w:rsid w:val="006C6FCE"/>
    <w:rsid w:val="006D1C50"/>
    <w:rsid w:val="006D44A2"/>
    <w:rsid w:val="006D6547"/>
    <w:rsid w:val="006E0D0A"/>
    <w:rsid w:val="006E2B4E"/>
    <w:rsid w:val="006F49FD"/>
    <w:rsid w:val="006F6DF1"/>
    <w:rsid w:val="0071196F"/>
    <w:rsid w:val="0071402E"/>
    <w:rsid w:val="00732767"/>
    <w:rsid w:val="0073517A"/>
    <w:rsid w:val="00740062"/>
    <w:rsid w:val="0074279E"/>
    <w:rsid w:val="0074403B"/>
    <w:rsid w:val="007457AD"/>
    <w:rsid w:val="007542CC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D4799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354E6"/>
    <w:rsid w:val="00941B62"/>
    <w:rsid w:val="00960FC6"/>
    <w:rsid w:val="00974EB1"/>
    <w:rsid w:val="00981865"/>
    <w:rsid w:val="00981A91"/>
    <w:rsid w:val="0098665F"/>
    <w:rsid w:val="009919A1"/>
    <w:rsid w:val="009B2500"/>
    <w:rsid w:val="009C437C"/>
    <w:rsid w:val="009D2FE7"/>
    <w:rsid w:val="009E11A8"/>
    <w:rsid w:val="009E128F"/>
    <w:rsid w:val="009E1E6D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07624"/>
    <w:rsid w:val="00B169C9"/>
    <w:rsid w:val="00B21D76"/>
    <w:rsid w:val="00B226F5"/>
    <w:rsid w:val="00B51501"/>
    <w:rsid w:val="00B67D60"/>
    <w:rsid w:val="00BA77F0"/>
    <w:rsid w:val="00BB1114"/>
    <w:rsid w:val="00BB5194"/>
    <w:rsid w:val="00BB5B59"/>
    <w:rsid w:val="00BC3E51"/>
    <w:rsid w:val="00BC54C2"/>
    <w:rsid w:val="00BD133A"/>
    <w:rsid w:val="00BE0984"/>
    <w:rsid w:val="00BF1980"/>
    <w:rsid w:val="00BF1E46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5728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37"/>
    <w:rsid w:val="00DB20C8"/>
    <w:rsid w:val="00DB3C34"/>
    <w:rsid w:val="00DB4BA2"/>
    <w:rsid w:val="00DC0808"/>
    <w:rsid w:val="00DC0C16"/>
    <w:rsid w:val="00DC5597"/>
    <w:rsid w:val="00DC55DA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15EDA"/>
    <w:rsid w:val="00E238BF"/>
    <w:rsid w:val="00E40CE0"/>
    <w:rsid w:val="00E4526D"/>
    <w:rsid w:val="00E51711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43EB7"/>
    <w:rsid w:val="00F55673"/>
    <w:rsid w:val="00F6606F"/>
    <w:rsid w:val="00F661E2"/>
    <w:rsid w:val="00F7361C"/>
    <w:rsid w:val="00F81F69"/>
    <w:rsid w:val="00F87B47"/>
    <w:rsid w:val="00F97D56"/>
    <w:rsid w:val="00FA6796"/>
    <w:rsid w:val="00FA74B9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F01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16</cp:revision>
  <cp:lastPrinted>2020-10-22T04:23:00Z</cp:lastPrinted>
  <dcterms:created xsi:type="dcterms:W3CDTF">2020-09-28T04:08:00Z</dcterms:created>
  <dcterms:modified xsi:type="dcterms:W3CDTF">2020-10-30T07:31:00Z</dcterms:modified>
</cp:coreProperties>
</file>