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8E" w:rsidRPr="005D3F13" w:rsidRDefault="0060044E" w:rsidP="008621DC">
      <w:pPr>
        <w:pStyle w:val="a3"/>
        <w:jc w:val="left"/>
        <w:outlineLvl w:val="2"/>
        <w:rPr>
          <w:szCs w:val="28"/>
        </w:rPr>
      </w:pPr>
      <w:r w:rsidRPr="000E23AB">
        <w:rPr>
          <w:sz w:val="36"/>
          <w:szCs w:val="36"/>
        </w:rPr>
        <w:t xml:space="preserve">    </w:t>
      </w:r>
      <w:r w:rsidR="008621DC">
        <w:rPr>
          <w:sz w:val="36"/>
          <w:szCs w:val="36"/>
        </w:rPr>
        <w:t xml:space="preserve">                         </w:t>
      </w:r>
      <w:r w:rsidR="0058178E" w:rsidRPr="005D3F13">
        <w:rPr>
          <w:szCs w:val="28"/>
        </w:rPr>
        <w:t xml:space="preserve">   П Л А Н</w:t>
      </w:r>
    </w:p>
    <w:p w:rsidR="0058178E" w:rsidRPr="005D3F13" w:rsidRDefault="0058178E" w:rsidP="0058178E">
      <w:pPr>
        <w:pStyle w:val="a3"/>
        <w:jc w:val="left"/>
        <w:rPr>
          <w:szCs w:val="28"/>
        </w:rPr>
      </w:pPr>
      <w:r w:rsidRPr="005D3F13">
        <w:rPr>
          <w:szCs w:val="28"/>
        </w:rPr>
        <w:t xml:space="preserve">Работы РМБУ </w:t>
      </w:r>
      <w:proofErr w:type="spellStart"/>
      <w:r w:rsidRPr="005D3F13">
        <w:rPr>
          <w:szCs w:val="28"/>
        </w:rPr>
        <w:t>Колыванский</w:t>
      </w:r>
      <w:proofErr w:type="spellEnd"/>
      <w:r w:rsidRPr="005D3F13">
        <w:rPr>
          <w:szCs w:val="28"/>
        </w:rPr>
        <w:t xml:space="preserve"> Дом </w:t>
      </w:r>
      <w:proofErr w:type="gramStart"/>
      <w:r w:rsidRPr="005D3F13">
        <w:rPr>
          <w:szCs w:val="28"/>
        </w:rPr>
        <w:t>Культуры  «</w:t>
      </w:r>
      <w:proofErr w:type="gramEnd"/>
      <w:r w:rsidRPr="005D3F13">
        <w:rPr>
          <w:szCs w:val="28"/>
        </w:rPr>
        <w:t>Юность»</w:t>
      </w:r>
    </w:p>
    <w:p w:rsidR="0058178E" w:rsidRPr="0011218A" w:rsidRDefault="0058178E" w:rsidP="0058178E">
      <w:pPr>
        <w:pStyle w:val="a3"/>
        <w:jc w:val="left"/>
        <w:rPr>
          <w:b/>
          <w:szCs w:val="28"/>
        </w:rPr>
      </w:pPr>
      <w:r w:rsidRPr="005D3F13">
        <w:rPr>
          <w:szCs w:val="28"/>
        </w:rPr>
        <w:t xml:space="preserve">                       </w:t>
      </w:r>
      <w:r w:rsidR="00550231">
        <w:rPr>
          <w:szCs w:val="28"/>
        </w:rPr>
        <w:t xml:space="preserve">               </w:t>
      </w:r>
      <w:r w:rsidR="000C04E2">
        <w:rPr>
          <w:b/>
          <w:szCs w:val="28"/>
        </w:rPr>
        <w:t xml:space="preserve">на </w:t>
      </w:r>
      <w:proofErr w:type="gramStart"/>
      <w:r w:rsidR="000C04E2">
        <w:rPr>
          <w:b/>
          <w:szCs w:val="28"/>
        </w:rPr>
        <w:t>сентябрь  2022</w:t>
      </w:r>
      <w:proofErr w:type="gramEnd"/>
      <w:r w:rsidRPr="0011218A">
        <w:rPr>
          <w:b/>
          <w:szCs w:val="28"/>
        </w:rPr>
        <w:t>г.</w:t>
      </w:r>
    </w:p>
    <w:tbl>
      <w:tblPr>
        <w:tblW w:w="9615" w:type="dxa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022"/>
        <w:gridCol w:w="1049"/>
        <w:gridCol w:w="1813"/>
        <w:gridCol w:w="2156"/>
      </w:tblGrid>
      <w:tr w:rsidR="0058178E" w:rsidRPr="005D3F13" w:rsidTr="000F2591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r w:rsidRPr="005D3F13">
              <w:rPr>
                <w:sz w:val="28"/>
                <w:szCs w:val="28"/>
              </w:rPr>
              <w:t>№ п.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proofErr w:type="gramStart"/>
            <w:r w:rsidRPr="005D3F13">
              <w:rPr>
                <w:sz w:val="28"/>
                <w:szCs w:val="28"/>
              </w:rPr>
              <w:t>Наименование  мероприятий</w:t>
            </w:r>
            <w:proofErr w:type="gramEnd"/>
          </w:p>
          <w:p w:rsidR="0058178E" w:rsidRPr="005D3F13" w:rsidRDefault="0058178E" w:rsidP="000F259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r w:rsidRPr="005D3F1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r w:rsidRPr="005D3F13">
              <w:rPr>
                <w:sz w:val="28"/>
                <w:szCs w:val="28"/>
              </w:rPr>
              <w:t>Время, Место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r w:rsidRPr="005D3F13">
              <w:rPr>
                <w:sz w:val="28"/>
                <w:szCs w:val="28"/>
              </w:rPr>
              <w:t>Примечание</w:t>
            </w:r>
          </w:p>
        </w:tc>
      </w:tr>
      <w:tr w:rsidR="00532C99" w:rsidRPr="005D3F13" w:rsidTr="000F2591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9" w:rsidRPr="005D3F13" w:rsidRDefault="00532C99" w:rsidP="000F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2" w:rsidRDefault="00532C99" w:rsidP="00532C99">
            <w:pPr>
              <w:jc w:val="center"/>
              <w:rPr>
                <w:sz w:val="28"/>
                <w:szCs w:val="28"/>
              </w:rPr>
            </w:pPr>
            <w:r w:rsidRPr="00532C99">
              <w:rPr>
                <w:sz w:val="28"/>
                <w:szCs w:val="28"/>
              </w:rPr>
              <w:t xml:space="preserve">Демонстрация мультфильма </w:t>
            </w:r>
          </w:p>
          <w:p w:rsidR="00532C99" w:rsidRPr="005D3F13" w:rsidRDefault="00532C99" w:rsidP="00532C99">
            <w:pPr>
              <w:jc w:val="center"/>
              <w:rPr>
                <w:sz w:val="28"/>
                <w:szCs w:val="28"/>
              </w:rPr>
            </w:pPr>
            <w:r w:rsidRPr="00532C99">
              <w:rPr>
                <w:sz w:val="28"/>
                <w:szCs w:val="28"/>
              </w:rPr>
              <w:t xml:space="preserve">Праздничный концерт, игровая  программа для учащихся </w:t>
            </w:r>
            <w:r>
              <w:rPr>
                <w:sz w:val="28"/>
                <w:szCs w:val="28"/>
              </w:rPr>
              <w:t xml:space="preserve">образовательных школ </w:t>
            </w:r>
            <w:r w:rsidRPr="00532C99">
              <w:rPr>
                <w:b/>
                <w:sz w:val="28"/>
                <w:szCs w:val="28"/>
              </w:rPr>
              <w:t>«Здравствуй, Школа!»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9" w:rsidRPr="005D3F13" w:rsidRDefault="00532C99" w:rsidP="000F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9" w:rsidRDefault="00532C99" w:rsidP="000F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532C99" w:rsidRDefault="00532C99" w:rsidP="000F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з/зал</w:t>
            </w:r>
          </w:p>
          <w:p w:rsidR="00532C99" w:rsidRPr="005D3F13" w:rsidRDefault="00532C99" w:rsidP="000F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  <w:proofErr w:type="spellStart"/>
            <w:r>
              <w:rPr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9" w:rsidRPr="00532C99" w:rsidRDefault="00532C99" w:rsidP="000F25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32C99">
              <w:rPr>
                <w:b/>
                <w:sz w:val="28"/>
                <w:szCs w:val="28"/>
              </w:rPr>
              <w:t>Пяткина</w:t>
            </w:r>
            <w:proofErr w:type="spellEnd"/>
            <w:r w:rsidRPr="00532C99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2F7F1D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D" w:rsidRPr="005D3F13" w:rsidRDefault="005A3D03" w:rsidP="000F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D" w:rsidRPr="005D3F13" w:rsidRDefault="002F7F1D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  конкурс – смотр</w:t>
            </w:r>
            <w:r w:rsidRPr="002F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F1D">
              <w:rPr>
                <w:rFonts w:ascii="Times New Roman" w:hAnsi="Times New Roman" w:cs="Times New Roman"/>
                <w:b/>
                <w:sz w:val="28"/>
                <w:szCs w:val="28"/>
              </w:rPr>
              <w:t>«Ветеранское  подворье».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D" w:rsidRPr="005D3F13" w:rsidRDefault="002F7F1D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D" w:rsidRPr="005D3F13" w:rsidRDefault="000966D1" w:rsidP="0064312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2F7F1D"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Диско зал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3" w:rsidRPr="005A3D03" w:rsidRDefault="005A3D03" w:rsidP="000F259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A3D0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Быкова О.Ю.</w:t>
            </w:r>
          </w:p>
          <w:p w:rsidR="002F7F1D" w:rsidRPr="005D3F13" w:rsidRDefault="000966D1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КЦСОН</w:t>
            </w:r>
          </w:p>
        </w:tc>
        <w:bookmarkStart w:id="0" w:name="_GoBack"/>
        <w:bookmarkEnd w:id="0"/>
      </w:tr>
      <w:tr w:rsidR="0058178E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E" w:rsidRPr="005D3F13" w:rsidRDefault="005A3D03" w:rsidP="000F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64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13">
              <w:rPr>
                <w:rFonts w:ascii="Times New Roman" w:hAnsi="Times New Roman" w:cs="Times New Roman"/>
                <w:sz w:val="28"/>
                <w:szCs w:val="28"/>
              </w:rPr>
              <w:t>Концетрт</w:t>
            </w:r>
            <w:proofErr w:type="spellEnd"/>
            <w:r w:rsidRPr="005D3F13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творческих коллективов  ДК «Юность»</w:t>
            </w:r>
            <w:r w:rsidRPr="005D3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3126">
              <w:rPr>
                <w:rFonts w:ascii="Times New Roman" w:hAnsi="Times New Roman" w:cs="Times New Roman"/>
                <w:sz w:val="28"/>
                <w:szCs w:val="28"/>
              </w:rPr>
              <w:t xml:space="preserve">(Юбилей </w:t>
            </w:r>
            <w:proofErr w:type="spellStart"/>
            <w:r w:rsidR="00643126" w:rsidRPr="00643126">
              <w:rPr>
                <w:rFonts w:ascii="Times New Roman" w:hAnsi="Times New Roman" w:cs="Times New Roman"/>
                <w:sz w:val="28"/>
                <w:szCs w:val="28"/>
              </w:rPr>
              <w:t>с.Скала</w:t>
            </w:r>
            <w:proofErr w:type="spellEnd"/>
            <w:r w:rsidR="006431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372B8A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178E" w:rsidRPr="005D3F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4312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  <w:p w:rsidR="0058178E" w:rsidRPr="005D3F13" w:rsidRDefault="00643126" w:rsidP="000966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w:r w:rsidR="0058178E"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>з/зал</w:t>
            </w:r>
            <w:r w:rsidR="00372B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1121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966D1">
              <w:rPr>
                <w:rFonts w:ascii="Times New Roman" w:eastAsiaTheme="minorEastAsia" w:hAnsi="Times New Roman" w:cs="Times New Roman"/>
                <w:sz w:val="28"/>
                <w:szCs w:val="28"/>
              </w:rPr>
              <w:t>СДК Скала</w:t>
            </w:r>
          </w:p>
        </w:tc>
      </w:tr>
      <w:tr w:rsidR="008A55CB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5A3D03" w:rsidP="008A5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A55CB">
              <w:rPr>
                <w:rFonts w:ascii="Times New Roman" w:hAnsi="Times New Roman" w:cs="Times New Roman"/>
                <w:sz w:val="28"/>
                <w:szCs w:val="28"/>
              </w:rPr>
              <w:t xml:space="preserve">тский  праздник  урожая </w:t>
            </w:r>
            <w:r w:rsidRPr="008A55CB">
              <w:rPr>
                <w:rFonts w:ascii="Times New Roman" w:hAnsi="Times New Roman" w:cs="Times New Roman"/>
                <w:b/>
                <w:sz w:val="28"/>
                <w:szCs w:val="28"/>
              </w:rPr>
              <w:t>«Витамины для  здоровья»</w:t>
            </w:r>
            <w:r w:rsidRPr="008A55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11.00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55CB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8A55CB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5A3D03" w:rsidP="008A5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8A55CB" w:rsidRDefault="00532C99" w:rsidP="00643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A55CB" w:rsidRPr="008A55CB">
              <w:rPr>
                <w:rFonts w:ascii="Times New Roman" w:hAnsi="Times New Roman" w:cs="Times New Roman"/>
                <w:b/>
                <w:sz w:val="28"/>
                <w:szCs w:val="28"/>
              </w:rPr>
              <w:t>Театр ростовых кукол</w:t>
            </w:r>
            <w:r w:rsidR="008A55CB" w:rsidRPr="008A55C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C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8A55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з/зал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55CB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9170A1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A1" w:rsidRDefault="009170A1" w:rsidP="008A5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A1" w:rsidRPr="008A55CB" w:rsidRDefault="009170A1" w:rsidP="00643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0A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«Мир без наркотиков»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A1" w:rsidRPr="008A55CB" w:rsidRDefault="009170A1" w:rsidP="008A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A1" w:rsidRDefault="009170A1" w:rsidP="008A55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A1" w:rsidRPr="009170A1" w:rsidRDefault="009170A1" w:rsidP="008A5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0A1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8A55CB" w:rsidRPr="005D3F13" w:rsidTr="0011218A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9170A1" w:rsidP="008A5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 тур  районного фестиваля </w:t>
            </w:r>
            <w:r w:rsidRPr="005D3F13">
              <w:rPr>
                <w:rFonts w:ascii="Times New Roman" w:hAnsi="Times New Roman" w:cs="Times New Roman"/>
                <w:b/>
                <w:sz w:val="28"/>
                <w:szCs w:val="28"/>
              </w:rPr>
              <w:t>«Серебряная прядь»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8A55CB" w:rsidP="008A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Default="005A3D03" w:rsidP="008A55C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Быкова О.Ю.</w:t>
            </w:r>
          </w:p>
          <w:p w:rsidR="008A55CB" w:rsidRPr="00173230" w:rsidRDefault="008A55CB" w:rsidP="008A55C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8A55CB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9170A1" w:rsidP="008A5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3" w:rsidRPr="005A3D03" w:rsidRDefault="005A3D03" w:rsidP="005A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дню пожилых людей </w:t>
            </w:r>
            <w:r w:rsidRPr="005A3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«Для тех, кто </w:t>
            </w:r>
            <w:proofErr w:type="gramStart"/>
            <w:r w:rsidRPr="005A3D03">
              <w:rPr>
                <w:rFonts w:ascii="Times New Roman" w:hAnsi="Times New Roman" w:cs="Times New Roman"/>
                <w:b/>
                <w:sz w:val="28"/>
                <w:szCs w:val="28"/>
              </w:rPr>
              <w:t>годы  не</w:t>
            </w:r>
            <w:proofErr w:type="gramEnd"/>
            <w:r w:rsidRPr="005A3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считает»</w:t>
            </w:r>
            <w:r w:rsidRPr="005A3D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55CB" w:rsidRPr="005D3F13" w:rsidRDefault="005A3D03" w:rsidP="005A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5A3D03" w:rsidP="008A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5A3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5A3D03" w:rsidP="005A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A3D0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B" w:rsidRPr="005D3F13" w:rsidRDefault="00643126" w:rsidP="005A3D0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Бы</w:t>
            </w:r>
            <w:r w:rsidR="005A3D03" w:rsidRPr="005A3D0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кова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О.Ю.</w:t>
            </w:r>
          </w:p>
        </w:tc>
      </w:tr>
    </w:tbl>
    <w:p w:rsidR="0058178E" w:rsidRPr="00173230" w:rsidRDefault="0058178E" w:rsidP="0058178E">
      <w:pPr>
        <w:pStyle w:val="3"/>
        <w:rPr>
          <w:b/>
          <w:sz w:val="28"/>
          <w:szCs w:val="28"/>
        </w:rPr>
      </w:pPr>
    </w:p>
    <w:p w:rsidR="00231E2B" w:rsidRPr="00173230" w:rsidRDefault="00231E2B" w:rsidP="0058178E">
      <w:pPr>
        <w:pStyle w:val="a3"/>
        <w:jc w:val="left"/>
        <w:rPr>
          <w:b/>
          <w:szCs w:val="28"/>
        </w:rPr>
      </w:pPr>
    </w:p>
    <w:sectPr w:rsidR="00231E2B" w:rsidRPr="00173230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74B8C"/>
    <w:rsid w:val="00080C0D"/>
    <w:rsid w:val="000816D9"/>
    <w:rsid w:val="000829A3"/>
    <w:rsid w:val="00084BF0"/>
    <w:rsid w:val="00085C2A"/>
    <w:rsid w:val="000966D1"/>
    <w:rsid w:val="000973C7"/>
    <w:rsid w:val="000A05FF"/>
    <w:rsid w:val="000A5AD3"/>
    <w:rsid w:val="000B1DBF"/>
    <w:rsid w:val="000B75E8"/>
    <w:rsid w:val="000C04E2"/>
    <w:rsid w:val="000C300B"/>
    <w:rsid w:val="000D220C"/>
    <w:rsid w:val="000D5126"/>
    <w:rsid w:val="000E23AB"/>
    <w:rsid w:val="000F2591"/>
    <w:rsid w:val="001023BA"/>
    <w:rsid w:val="0011218A"/>
    <w:rsid w:val="00113CE9"/>
    <w:rsid w:val="00115EEF"/>
    <w:rsid w:val="001235E8"/>
    <w:rsid w:val="00140C76"/>
    <w:rsid w:val="0015671F"/>
    <w:rsid w:val="001614BE"/>
    <w:rsid w:val="00165012"/>
    <w:rsid w:val="00167557"/>
    <w:rsid w:val="00173230"/>
    <w:rsid w:val="001733CE"/>
    <w:rsid w:val="00185294"/>
    <w:rsid w:val="00187682"/>
    <w:rsid w:val="00187E3C"/>
    <w:rsid w:val="001A4002"/>
    <w:rsid w:val="001B0097"/>
    <w:rsid w:val="001B1057"/>
    <w:rsid w:val="001B1FC1"/>
    <w:rsid w:val="001C0D34"/>
    <w:rsid w:val="001C3EFB"/>
    <w:rsid w:val="001D0D35"/>
    <w:rsid w:val="001D1687"/>
    <w:rsid w:val="001D7D9D"/>
    <w:rsid w:val="001E0E91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31E2B"/>
    <w:rsid w:val="0024578B"/>
    <w:rsid w:val="002461DC"/>
    <w:rsid w:val="00250819"/>
    <w:rsid w:val="00257D0D"/>
    <w:rsid w:val="00271C8A"/>
    <w:rsid w:val="002979BE"/>
    <w:rsid w:val="002A5F4F"/>
    <w:rsid w:val="002B2B80"/>
    <w:rsid w:val="002D0941"/>
    <w:rsid w:val="002D20DE"/>
    <w:rsid w:val="002D2C0F"/>
    <w:rsid w:val="002D723C"/>
    <w:rsid w:val="002F0BC8"/>
    <w:rsid w:val="002F6AB9"/>
    <w:rsid w:val="002F79E4"/>
    <w:rsid w:val="002F7F1D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2B8A"/>
    <w:rsid w:val="00375AAF"/>
    <w:rsid w:val="00376FB4"/>
    <w:rsid w:val="00384632"/>
    <w:rsid w:val="003900DC"/>
    <w:rsid w:val="003A2C65"/>
    <w:rsid w:val="003B138D"/>
    <w:rsid w:val="003B497C"/>
    <w:rsid w:val="003C2951"/>
    <w:rsid w:val="003C48A7"/>
    <w:rsid w:val="003D5B87"/>
    <w:rsid w:val="003E79CB"/>
    <w:rsid w:val="003F1256"/>
    <w:rsid w:val="003F3FE4"/>
    <w:rsid w:val="003F5FB4"/>
    <w:rsid w:val="00401A6D"/>
    <w:rsid w:val="00405A39"/>
    <w:rsid w:val="00406C49"/>
    <w:rsid w:val="004112FF"/>
    <w:rsid w:val="00414C5F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C99"/>
    <w:rsid w:val="00532E7D"/>
    <w:rsid w:val="00535165"/>
    <w:rsid w:val="00536983"/>
    <w:rsid w:val="00540FAC"/>
    <w:rsid w:val="00550231"/>
    <w:rsid w:val="00551BA2"/>
    <w:rsid w:val="00555F12"/>
    <w:rsid w:val="0056531C"/>
    <w:rsid w:val="00565426"/>
    <w:rsid w:val="00571FAF"/>
    <w:rsid w:val="0058178E"/>
    <w:rsid w:val="00592926"/>
    <w:rsid w:val="005932A9"/>
    <w:rsid w:val="00596F78"/>
    <w:rsid w:val="005A092A"/>
    <w:rsid w:val="005A0F25"/>
    <w:rsid w:val="005A3D03"/>
    <w:rsid w:val="005C2CA1"/>
    <w:rsid w:val="005D2F8E"/>
    <w:rsid w:val="005D7EAA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7A9A"/>
    <w:rsid w:val="00640C9A"/>
    <w:rsid w:val="00643126"/>
    <w:rsid w:val="00651067"/>
    <w:rsid w:val="00660A36"/>
    <w:rsid w:val="00661A2F"/>
    <w:rsid w:val="006711E0"/>
    <w:rsid w:val="00673278"/>
    <w:rsid w:val="00685A70"/>
    <w:rsid w:val="00696E1A"/>
    <w:rsid w:val="00697FBC"/>
    <w:rsid w:val="006A5F1D"/>
    <w:rsid w:val="006C132C"/>
    <w:rsid w:val="006C3159"/>
    <w:rsid w:val="006C6FCE"/>
    <w:rsid w:val="006D44A2"/>
    <w:rsid w:val="006E0D0A"/>
    <w:rsid w:val="006E2B4E"/>
    <w:rsid w:val="006F49FD"/>
    <w:rsid w:val="006F6DF1"/>
    <w:rsid w:val="0071196F"/>
    <w:rsid w:val="0071402E"/>
    <w:rsid w:val="0073517A"/>
    <w:rsid w:val="00740062"/>
    <w:rsid w:val="0074279E"/>
    <w:rsid w:val="0074403B"/>
    <w:rsid w:val="007457AD"/>
    <w:rsid w:val="007542CC"/>
    <w:rsid w:val="00760923"/>
    <w:rsid w:val="00777A65"/>
    <w:rsid w:val="00787888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810"/>
    <w:rsid w:val="00810B73"/>
    <w:rsid w:val="00812C07"/>
    <w:rsid w:val="0081724D"/>
    <w:rsid w:val="00832517"/>
    <w:rsid w:val="0084154A"/>
    <w:rsid w:val="00852C22"/>
    <w:rsid w:val="008621DC"/>
    <w:rsid w:val="008752EB"/>
    <w:rsid w:val="00884B9E"/>
    <w:rsid w:val="00887889"/>
    <w:rsid w:val="00892151"/>
    <w:rsid w:val="008A55CB"/>
    <w:rsid w:val="008B3C34"/>
    <w:rsid w:val="008B4C6D"/>
    <w:rsid w:val="008B6787"/>
    <w:rsid w:val="008B6C34"/>
    <w:rsid w:val="008B7C3E"/>
    <w:rsid w:val="008C0090"/>
    <w:rsid w:val="008C4EA3"/>
    <w:rsid w:val="008E1E33"/>
    <w:rsid w:val="008E6FE5"/>
    <w:rsid w:val="008F06BA"/>
    <w:rsid w:val="008F347E"/>
    <w:rsid w:val="009000A3"/>
    <w:rsid w:val="009002E9"/>
    <w:rsid w:val="00913857"/>
    <w:rsid w:val="009170A1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B2500"/>
    <w:rsid w:val="009C1CC2"/>
    <w:rsid w:val="009C437C"/>
    <w:rsid w:val="009D2FE7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5F1F"/>
    <w:rsid w:val="00B169C9"/>
    <w:rsid w:val="00B21D76"/>
    <w:rsid w:val="00B226F5"/>
    <w:rsid w:val="00B23AA4"/>
    <w:rsid w:val="00B51501"/>
    <w:rsid w:val="00B67D60"/>
    <w:rsid w:val="00B709CE"/>
    <w:rsid w:val="00BA77F0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75E83"/>
    <w:rsid w:val="00C776C9"/>
    <w:rsid w:val="00C84254"/>
    <w:rsid w:val="00C91971"/>
    <w:rsid w:val="00C9796C"/>
    <w:rsid w:val="00CA0EA9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80C7E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52CCC"/>
    <w:rsid w:val="00E55C9F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38A5"/>
    <w:rsid w:val="00EE669A"/>
    <w:rsid w:val="00EF6432"/>
    <w:rsid w:val="00F05DBE"/>
    <w:rsid w:val="00F15D00"/>
    <w:rsid w:val="00F165CD"/>
    <w:rsid w:val="00F165E7"/>
    <w:rsid w:val="00F22CF2"/>
    <w:rsid w:val="00F30BB3"/>
    <w:rsid w:val="00F352E3"/>
    <w:rsid w:val="00F3563F"/>
    <w:rsid w:val="00F55673"/>
    <w:rsid w:val="00F6606F"/>
    <w:rsid w:val="00F661E2"/>
    <w:rsid w:val="00F7361C"/>
    <w:rsid w:val="00F86877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400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8AB4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34</cp:revision>
  <cp:lastPrinted>2015-02-02T10:06:00Z</cp:lastPrinted>
  <dcterms:created xsi:type="dcterms:W3CDTF">2022-05-23T05:32:00Z</dcterms:created>
  <dcterms:modified xsi:type="dcterms:W3CDTF">2022-08-26T04:43:00Z</dcterms:modified>
</cp:coreProperties>
</file>