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8E" w:rsidRPr="0058178E" w:rsidRDefault="0058178E" w:rsidP="00565426">
      <w:pPr>
        <w:pStyle w:val="3"/>
        <w:rPr>
          <w:sz w:val="28"/>
          <w:szCs w:val="28"/>
        </w:rPr>
      </w:pPr>
    </w:p>
    <w:p w:rsidR="0058178E" w:rsidRPr="005D3F13" w:rsidRDefault="0058178E" w:rsidP="0058178E">
      <w:pPr>
        <w:pStyle w:val="a3"/>
        <w:jc w:val="left"/>
        <w:rPr>
          <w:szCs w:val="28"/>
        </w:rPr>
      </w:pPr>
      <w:r w:rsidRPr="005D3F13">
        <w:rPr>
          <w:szCs w:val="28"/>
        </w:rPr>
        <w:t xml:space="preserve">                                         П Л А Н</w:t>
      </w:r>
    </w:p>
    <w:p w:rsidR="0058178E" w:rsidRPr="005D3F13" w:rsidRDefault="0058178E" w:rsidP="0058178E">
      <w:pPr>
        <w:pStyle w:val="a3"/>
        <w:jc w:val="left"/>
        <w:rPr>
          <w:szCs w:val="28"/>
        </w:rPr>
      </w:pPr>
      <w:r w:rsidRPr="005D3F13">
        <w:rPr>
          <w:szCs w:val="28"/>
        </w:rPr>
        <w:t>Работы РМБУ Колыванский Дом Культуры  «Юность»</w:t>
      </w:r>
    </w:p>
    <w:p w:rsidR="0058178E" w:rsidRPr="0011218A" w:rsidRDefault="0058178E" w:rsidP="0058178E">
      <w:pPr>
        <w:pStyle w:val="a3"/>
        <w:jc w:val="left"/>
        <w:rPr>
          <w:b/>
          <w:szCs w:val="28"/>
        </w:rPr>
      </w:pPr>
      <w:r w:rsidRPr="005D3F13">
        <w:rPr>
          <w:szCs w:val="28"/>
        </w:rPr>
        <w:t xml:space="preserve">                       </w:t>
      </w:r>
      <w:r w:rsidR="00550231">
        <w:rPr>
          <w:szCs w:val="28"/>
        </w:rPr>
        <w:t xml:space="preserve">               </w:t>
      </w:r>
      <w:r w:rsidR="00550231" w:rsidRPr="0011218A">
        <w:rPr>
          <w:b/>
          <w:szCs w:val="28"/>
        </w:rPr>
        <w:t>на сентябрь  2021</w:t>
      </w:r>
      <w:r w:rsidRPr="0011218A">
        <w:rPr>
          <w:b/>
          <w:szCs w:val="28"/>
        </w:rPr>
        <w:t>г.</w:t>
      </w:r>
    </w:p>
    <w:tbl>
      <w:tblPr>
        <w:tblW w:w="9615" w:type="dxa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049"/>
        <w:gridCol w:w="1813"/>
        <w:gridCol w:w="2156"/>
      </w:tblGrid>
      <w:tr w:rsidR="0058178E" w:rsidRPr="005D3F13" w:rsidTr="000F2591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№ п.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Наименование  мероприятий</w:t>
            </w:r>
          </w:p>
          <w:p w:rsidR="0058178E" w:rsidRPr="005D3F13" w:rsidRDefault="0058178E" w:rsidP="000F259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Время, Место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  <w:r w:rsidRPr="005D3F13">
              <w:rPr>
                <w:sz w:val="28"/>
                <w:szCs w:val="28"/>
              </w:rPr>
              <w:t>Примечание</w:t>
            </w:r>
          </w:p>
        </w:tc>
      </w:tr>
      <w:tr w:rsidR="0058178E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 xml:space="preserve">Игровая  программа для учащихся начальных классов </w:t>
            </w:r>
            <w:r w:rsidR="00EE38A5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Школа!</w:t>
            </w: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178E" w:rsidRPr="005D3F13" w:rsidRDefault="00EE38A5" w:rsidP="00550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</w:t>
            </w:r>
            <w:r w:rsidR="0058178E" w:rsidRPr="005D3F13">
              <w:rPr>
                <w:rFonts w:ascii="Times New Roman" w:hAnsi="Times New Roman" w:cs="Times New Roman"/>
                <w:sz w:val="28"/>
                <w:szCs w:val="28"/>
              </w:rPr>
              <w:t>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178E"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11.00</w:t>
            </w:r>
          </w:p>
          <w:p w:rsidR="0058178E" w:rsidRPr="005D3F13" w:rsidRDefault="0058178E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Пл. ДК </w:t>
            </w:r>
          </w:p>
          <w:p w:rsidR="0058178E" w:rsidRPr="005D3F13" w:rsidRDefault="0058178E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1A183B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3B" w:rsidRPr="005D3F13" w:rsidRDefault="001A183B" w:rsidP="000F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3B" w:rsidRPr="005D3F13" w:rsidRDefault="001A183B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3B" w:rsidRPr="005D3F13" w:rsidRDefault="001A183B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08, 15, 22.09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3B" w:rsidRPr="005D3F13" w:rsidRDefault="001A183B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3B" w:rsidRPr="005D3F13" w:rsidRDefault="001A183B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8178E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E" w:rsidRPr="005D3F13" w:rsidRDefault="0058178E" w:rsidP="000F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Концетрт  творческих коллективов  ДК «Юность»</w:t>
            </w: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«Золотая  осень»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607D8B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1121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178E" w:rsidRPr="005D3F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11.00</w:t>
            </w:r>
          </w:p>
          <w:p w:rsidR="0058178E" w:rsidRPr="005D3F13" w:rsidRDefault="0058178E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8E" w:rsidRPr="005D3F13" w:rsidRDefault="0058178E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810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0" w:rsidRPr="005D3F13" w:rsidRDefault="00810810" w:rsidP="000F2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0" w:rsidRPr="005D3F13" w:rsidRDefault="00810810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10">
              <w:rPr>
                <w:rFonts w:ascii="Times New Roman" w:hAnsi="Times New Roman" w:cs="Times New Roman"/>
                <w:sz w:val="28"/>
                <w:szCs w:val="28"/>
              </w:rPr>
              <w:t xml:space="preserve">Видео – урок, посвященный 100-летию со дня  рождения А.Д.Сахарова  </w:t>
            </w:r>
            <w:r w:rsidRPr="00810810">
              <w:rPr>
                <w:rFonts w:ascii="Times New Roman" w:hAnsi="Times New Roman" w:cs="Times New Roman"/>
                <w:b/>
                <w:sz w:val="28"/>
                <w:szCs w:val="28"/>
              </w:rPr>
              <w:t>«А.Д.Сахаров – человек  эпохи»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0" w:rsidRDefault="00607D8B" w:rsidP="000F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81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0" w:rsidRPr="005D3F13" w:rsidRDefault="00810810" w:rsidP="000F25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11.00 з/ 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10" w:rsidRPr="005D3F13" w:rsidRDefault="00810810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11218A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Pr="005D3F13" w:rsidRDefault="0011218A" w:rsidP="00112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Pr="005D3F13" w:rsidRDefault="0011218A" w:rsidP="0011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>Театр ростовых кукол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Pr="005D3F13" w:rsidRDefault="0011218A" w:rsidP="0011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Pr="005D3F13" w:rsidRDefault="00414C5F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11218A"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Pr="005D3F13" w:rsidRDefault="0011218A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 образования</w:t>
            </w:r>
            <w:r w:rsidR="00A35DA4">
              <w:rPr>
                <w:rFonts w:ascii="Times New Roman" w:eastAsiaTheme="minorEastAsia" w:hAnsi="Times New Roman" w:cs="Times New Roman"/>
                <w:sz w:val="28"/>
                <w:szCs w:val="28"/>
              </w:rPr>
              <w:t>. Г.Санкт Петербург</w:t>
            </w:r>
          </w:p>
        </w:tc>
      </w:tr>
      <w:tr w:rsidR="0011218A" w:rsidRPr="005D3F13" w:rsidTr="0011218A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Pr="005D3F13" w:rsidRDefault="0011218A" w:rsidP="00112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Default="0011218A" w:rsidP="0011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</w:t>
            </w: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218A" w:rsidRPr="005D3F13" w:rsidRDefault="0011218A" w:rsidP="0011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коллектива, ансамбля  русской  песни  «Раздолье» </w:t>
            </w: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двора</w:t>
            </w: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Pr="005D3F13" w:rsidRDefault="0011218A" w:rsidP="0011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Default="0011218A" w:rsidP="0011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11218A" w:rsidRPr="005D3F13" w:rsidRDefault="0011218A" w:rsidP="0011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A" w:rsidRDefault="0011218A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Елисов И.С.</w:t>
            </w:r>
          </w:p>
          <w:p w:rsidR="0011218A" w:rsidRPr="005D3F13" w:rsidRDefault="0011218A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Серазеева Е.В.</w:t>
            </w:r>
          </w:p>
          <w:p w:rsidR="0011218A" w:rsidRDefault="0011218A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1218A" w:rsidRPr="005D3F13" w:rsidRDefault="0011218A" w:rsidP="001121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14C5F" w:rsidRPr="005D3F13" w:rsidTr="0011218A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цветов,  овощей, фруктов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фантазия</w:t>
            </w: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14C5F" w:rsidRPr="005D3F13" w:rsidRDefault="00414C5F" w:rsidP="0041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Default="00414C5F" w:rsidP="00414C5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Общественные организации</w:t>
            </w:r>
          </w:p>
          <w:p w:rsidR="00414C5F" w:rsidRPr="005D3F13" w:rsidRDefault="00414C5F" w:rsidP="00414C5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414C5F" w:rsidRPr="005D3F13" w:rsidTr="000F2591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 тур  районного фестиваля </w:t>
            </w:r>
            <w:r w:rsidRPr="005D3F13"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«Серебряная прядь»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3">
              <w:rPr>
                <w:rFonts w:ascii="Times New Roman" w:hAnsi="Times New Roman" w:cs="Times New Roman"/>
                <w:sz w:val="28"/>
                <w:szCs w:val="28"/>
              </w:rPr>
              <w:t>28,29,30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F" w:rsidRPr="005D3F13" w:rsidRDefault="00414C5F" w:rsidP="00414C5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8178E" w:rsidRPr="005D3F13" w:rsidRDefault="0058178E" w:rsidP="0058178E">
      <w:pPr>
        <w:pStyle w:val="3"/>
        <w:rPr>
          <w:sz w:val="28"/>
          <w:szCs w:val="28"/>
        </w:rPr>
      </w:pPr>
    </w:p>
    <w:p w:rsidR="0058178E" w:rsidRDefault="0058178E" w:rsidP="0058178E">
      <w:pPr>
        <w:pStyle w:val="a3"/>
        <w:jc w:val="left"/>
        <w:rPr>
          <w:szCs w:val="28"/>
        </w:rPr>
      </w:pPr>
    </w:p>
    <w:sectPr w:rsidR="0058178E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74B8C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218A"/>
    <w:rsid w:val="00113CE9"/>
    <w:rsid w:val="00115EEF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183B"/>
    <w:rsid w:val="001A4002"/>
    <w:rsid w:val="001B0097"/>
    <w:rsid w:val="001B1057"/>
    <w:rsid w:val="001B1FC1"/>
    <w:rsid w:val="001C0D34"/>
    <w:rsid w:val="001C3EFB"/>
    <w:rsid w:val="001D0D35"/>
    <w:rsid w:val="001D1687"/>
    <w:rsid w:val="001D7D9D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76FB4"/>
    <w:rsid w:val="00384632"/>
    <w:rsid w:val="003900DC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C49"/>
    <w:rsid w:val="004112FF"/>
    <w:rsid w:val="00414C5F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0231"/>
    <w:rsid w:val="00551BA2"/>
    <w:rsid w:val="00555F12"/>
    <w:rsid w:val="0056531C"/>
    <w:rsid w:val="00565426"/>
    <w:rsid w:val="00571FAF"/>
    <w:rsid w:val="0058178E"/>
    <w:rsid w:val="00592926"/>
    <w:rsid w:val="005932A9"/>
    <w:rsid w:val="00596F78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07D8B"/>
    <w:rsid w:val="0061261E"/>
    <w:rsid w:val="00626E73"/>
    <w:rsid w:val="00637A9A"/>
    <w:rsid w:val="00640C9A"/>
    <w:rsid w:val="00651067"/>
    <w:rsid w:val="00660A36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60923"/>
    <w:rsid w:val="00777A65"/>
    <w:rsid w:val="00787888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810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4EA3"/>
    <w:rsid w:val="008E1E33"/>
    <w:rsid w:val="008E6FE5"/>
    <w:rsid w:val="008F06BA"/>
    <w:rsid w:val="008F347E"/>
    <w:rsid w:val="009000A3"/>
    <w:rsid w:val="009002E9"/>
    <w:rsid w:val="00907B6A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2500"/>
    <w:rsid w:val="009C1CC2"/>
    <w:rsid w:val="009C437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35DA4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21D76"/>
    <w:rsid w:val="00B226F5"/>
    <w:rsid w:val="00B23AA4"/>
    <w:rsid w:val="00B51501"/>
    <w:rsid w:val="00B67D60"/>
    <w:rsid w:val="00B709CE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75E83"/>
    <w:rsid w:val="00C776C9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55C9F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38A5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400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8EF2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7</cp:revision>
  <cp:lastPrinted>2015-02-02T10:06:00Z</cp:lastPrinted>
  <dcterms:created xsi:type="dcterms:W3CDTF">2021-07-22T07:42:00Z</dcterms:created>
  <dcterms:modified xsi:type="dcterms:W3CDTF">2021-08-25T03:38:00Z</dcterms:modified>
</cp:coreProperties>
</file>