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AF" w:rsidRPr="00EE4F51" w:rsidRDefault="00FF2940" w:rsidP="004A7FAF">
      <w:pPr>
        <w:pStyle w:val="a3"/>
        <w:rPr>
          <w:szCs w:val="28"/>
        </w:rPr>
      </w:pPr>
      <w:r>
        <w:rPr>
          <w:szCs w:val="28"/>
        </w:rPr>
        <w:t xml:space="preserve">П </w:t>
      </w:r>
      <w:r w:rsidR="001B2C9A" w:rsidRPr="00EE4F51">
        <w:rPr>
          <w:szCs w:val="28"/>
        </w:rPr>
        <w:t>Л А Н</w:t>
      </w:r>
    </w:p>
    <w:p w:rsidR="00947AAA" w:rsidRDefault="0074435A" w:rsidP="004A7FAF">
      <w:pPr>
        <w:pStyle w:val="a3"/>
        <w:rPr>
          <w:szCs w:val="28"/>
        </w:rPr>
      </w:pPr>
      <w:r w:rsidRPr="00EE4F51">
        <w:rPr>
          <w:szCs w:val="28"/>
        </w:rPr>
        <w:t xml:space="preserve">Работы </w:t>
      </w:r>
      <w:r w:rsidR="00947AAA" w:rsidRPr="00947AAA">
        <w:rPr>
          <w:szCs w:val="28"/>
        </w:rPr>
        <w:t xml:space="preserve">МКУ «Центр развития </w:t>
      </w:r>
      <w:r w:rsidR="00AE10C2">
        <w:rPr>
          <w:szCs w:val="28"/>
        </w:rPr>
        <w:t xml:space="preserve">культуры </w:t>
      </w:r>
      <w:proofErr w:type="spellStart"/>
      <w:r w:rsidR="00AE10C2">
        <w:rPr>
          <w:szCs w:val="28"/>
        </w:rPr>
        <w:t>Колыванского</w:t>
      </w:r>
      <w:proofErr w:type="spellEnd"/>
      <w:r w:rsidR="00AE10C2">
        <w:rPr>
          <w:szCs w:val="28"/>
        </w:rPr>
        <w:t xml:space="preserve"> района Новосибирской области</w:t>
      </w:r>
      <w:r w:rsidR="00947AAA" w:rsidRPr="00947AAA">
        <w:rPr>
          <w:szCs w:val="28"/>
        </w:rPr>
        <w:t>»</w:t>
      </w:r>
    </w:p>
    <w:p w:rsidR="004A7FAF" w:rsidRPr="00EE4F51" w:rsidRDefault="00AF329C" w:rsidP="004A7FAF">
      <w:pPr>
        <w:pStyle w:val="a3"/>
        <w:rPr>
          <w:b/>
          <w:szCs w:val="28"/>
        </w:rPr>
      </w:pPr>
      <w:proofErr w:type="gramStart"/>
      <w:r w:rsidRPr="00EE4F51">
        <w:rPr>
          <w:b/>
          <w:szCs w:val="28"/>
        </w:rPr>
        <w:t>И</w:t>
      </w:r>
      <w:r w:rsidR="004A7FAF" w:rsidRPr="00EE4F51">
        <w:rPr>
          <w:b/>
          <w:szCs w:val="28"/>
        </w:rPr>
        <w:t>юнь</w:t>
      </w:r>
      <w:r>
        <w:rPr>
          <w:b/>
          <w:szCs w:val="28"/>
        </w:rPr>
        <w:t xml:space="preserve"> </w:t>
      </w:r>
      <w:r w:rsidR="00AD3C2F">
        <w:rPr>
          <w:b/>
          <w:szCs w:val="28"/>
        </w:rPr>
        <w:t xml:space="preserve"> 2023</w:t>
      </w:r>
      <w:proofErr w:type="gramEnd"/>
      <w:r w:rsidR="0074435A" w:rsidRPr="00EE4F51">
        <w:rPr>
          <w:b/>
          <w:szCs w:val="28"/>
        </w:rPr>
        <w:t>г.</w:t>
      </w:r>
      <w:r w:rsidR="004A7FAF" w:rsidRPr="00EE4F51">
        <w:rPr>
          <w:b/>
          <w:szCs w:val="28"/>
        </w:rPr>
        <w:t xml:space="preserve"> </w:t>
      </w: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3961"/>
        <w:gridCol w:w="1560"/>
        <w:gridCol w:w="1304"/>
        <w:gridCol w:w="2215"/>
      </w:tblGrid>
      <w:tr w:rsidR="004A7FAF" w:rsidRPr="007D263C" w:rsidTr="007C2ECC">
        <w:trPr>
          <w:trHeight w:val="118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7D263C" w:rsidRDefault="006D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7D263C" w:rsidRDefault="00AE10C2" w:rsidP="00AE10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 w:rsidR="002B3960"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тский праздник,   посвящённый Дню защиты  детей </w:t>
            </w:r>
            <w:r w:rsidR="002B3960" w:rsidRPr="004621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6D69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Счастливое детство</w:t>
            </w:r>
            <w:r w:rsidR="002B3960" w:rsidRPr="004621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2B3960"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7D263C" w:rsidRDefault="002B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01.06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Default="002B3960" w:rsidP="00D35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947AAA" w:rsidRPr="007D263C" w:rsidRDefault="00947AAA" w:rsidP="00D35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Пл.</w:t>
            </w:r>
            <w:r w:rsidR="007C2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C" w:rsidRPr="007C2ECC" w:rsidRDefault="007C2ECC" w:rsidP="007C2E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2E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  <w:p w:rsidR="004A7FAF" w:rsidRPr="007D263C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B2997" w:rsidRPr="007D263C" w:rsidTr="007C2ECC">
        <w:trPr>
          <w:trHeight w:val="8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Default="006C31C1" w:rsidP="00EB29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24586A" w:rsidRDefault="00EB2997" w:rsidP="0041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="00AE10C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Колыванское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общество охотников и рыболовов»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Default="00EB2997" w:rsidP="00EB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03.06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Default="00AF3DFE" w:rsidP="00EB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B2997" w:rsidRPr="0024586A" w:rsidRDefault="00EB2997" w:rsidP="00EB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3/3ал</w:t>
            </w:r>
            <w:r w:rsidR="00AF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7C2ECC" w:rsidRDefault="007C2ECC" w:rsidP="00EB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Быкова О.Ю. </w:t>
            </w:r>
          </w:p>
        </w:tc>
      </w:tr>
      <w:tr w:rsidR="00EB2997" w:rsidRPr="007D263C" w:rsidTr="007C2ECC">
        <w:trPr>
          <w:trHeight w:val="8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Default="006C31C1" w:rsidP="00EB29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6D690F" w:rsidRDefault="008C57CF" w:rsidP="005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B2997" w:rsidRPr="0024586A">
              <w:rPr>
                <w:rFonts w:ascii="Times New Roman" w:hAnsi="Times New Roman" w:cs="Times New Roman"/>
                <w:sz w:val="28"/>
                <w:szCs w:val="28"/>
              </w:rPr>
              <w:t>онцерт  народного коллектива</w:t>
            </w:r>
            <w:r w:rsidR="007C2ECC">
              <w:rPr>
                <w:rFonts w:ascii="Times New Roman" w:hAnsi="Times New Roman" w:cs="Times New Roman"/>
                <w:sz w:val="28"/>
                <w:szCs w:val="28"/>
              </w:rPr>
              <w:t>,  ансамбля</w:t>
            </w:r>
            <w:r w:rsidR="00EB2997" w:rsidRPr="0024586A">
              <w:rPr>
                <w:rFonts w:ascii="Times New Roman" w:hAnsi="Times New Roman" w:cs="Times New Roman"/>
                <w:sz w:val="28"/>
                <w:szCs w:val="28"/>
              </w:rPr>
              <w:t xml:space="preserve"> эстрадной песни </w:t>
            </w:r>
            <w:r w:rsidR="00556732">
              <w:rPr>
                <w:rFonts w:ascii="Times New Roman" w:hAnsi="Times New Roman" w:cs="Times New Roman"/>
                <w:sz w:val="28"/>
                <w:szCs w:val="28"/>
              </w:rPr>
              <w:t xml:space="preserve">«Вдохновение» </w:t>
            </w:r>
            <w:r w:rsidR="00036FC0">
              <w:rPr>
                <w:rFonts w:ascii="Times New Roman" w:hAnsi="Times New Roman" w:cs="Times New Roman"/>
                <w:b/>
                <w:sz w:val="28"/>
                <w:szCs w:val="28"/>
              </w:rPr>
              <w:t>«В самое сердце»</w:t>
            </w:r>
            <w:r w:rsidR="00EB2997" w:rsidRPr="002458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DE557F" w:rsidRDefault="00AE10C2" w:rsidP="00EB29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2997">
              <w:rPr>
                <w:rFonts w:ascii="Times New Roman" w:hAnsi="Times New Roman" w:cs="Times New Roman"/>
                <w:sz w:val="28"/>
                <w:szCs w:val="28"/>
              </w:rPr>
              <w:t xml:space="preserve"> 03.06</w:t>
            </w:r>
            <w:r w:rsidR="00EB2997" w:rsidRPr="002458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Default="00EB2997" w:rsidP="00EB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8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  <w:p w:rsidR="00EB2997" w:rsidRPr="006D690F" w:rsidRDefault="00AF3DFE" w:rsidP="00EB29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з/зал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CC" w:rsidRDefault="007C2ECC" w:rsidP="00EB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ECC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8C57CF" w:rsidRPr="008C57CF" w:rsidRDefault="008C57CF" w:rsidP="00EB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CF">
              <w:rPr>
                <w:rFonts w:ascii="Times New Roman" w:hAnsi="Times New Roman" w:cs="Times New Roman"/>
                <w:b/>
                <w:sz w:val="28"/>
                <w:szCs w:val="28"/>
              </w:rPr>
              <w:t>Цена 250руб.</w:t>
            </w:r>
          </w:p>
          <w:p w:rsidR="00EB2997" w:rsidRPr="00DE557F" w:rsidRDefault="00EB2997" w:rsidP="006C31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08B" w:rsidRPr="007D263C" w:rsidTr="007C2ECC">
        <w:trPr>
          <w:trHeight w:val="8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B" w:rsidRDefault="0044408B" w:rsidP="00EB29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B" w:rsidRDefault="00556732" w:rsidP="005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73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элементами игры </w:t>
            </w:r>
            <w:r w:rsidR="0044408B" w:rsidRPr="0044408B">
              <w:rPr>
                <w:rFonts w:ascii="Times New Roman" w:hAnsi="Times New Roman" w:cs="Times New Roman"/>
                <w:sz w:val="28"/>
                <w:szCs w:val="28"/>
              </w:rPr>
              <w:t xml:space="preserve">для  детей </w:t>
            </w:r>
            <w:r w:rsidR="0044408B" w:rsidRPr="0044408B">
              <w:rPr>
                <w:rFonts w:ascii="Times New Roman" w:hAnsi="Times New Roman" w:cs="Times New Roman"/>
                <w:b/>
                <w:sz w:val="28"/>
                <w:szCs w:val="28"/>
              </w:rPr>
              <w:t>«Когда мои друзья со мной»</w:t>
            </w:r>
            <w:r w:rsidR="0044408B" w:rsidRPr="004440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B" w:rsidRDefault="0044408B" w:rsidP="0044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0DC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4408B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B" w:rsidRDefault="00AF3DFE" w:rsidP="00EB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10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F3DFE" w:rsidRPr="0024586A" w:rsidRDefault="00AF3DFE" w:rsidP="00EB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AE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8B" w:rsidRPr="007C2ECC" w:rsidRDefault="0044408B" w:rsidP="00EB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EB2997" w:rsidRPr="007D263C" w:rsidTr="007C2ECC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7D263C" w:rsidRDefault="00AF3DFE" w:rsidP="00EB29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7D263C" w:rsidRDefault="00AF329C" w:rsidP="00EB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proofErr w:type="gramStart"/>
            <w:r w:rsidR="00EB2997" w:rsidRPr="007D263C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</w:t>
            </w:r>
            <w:proofErr w:type="gramEnd"/>
            <w:r w:rsidR="00EB2997" w:rsidRPr="007D263C">
              <w:rPr>
                <w:rFonts w:ascii="Times New Roman" w:hAnsi="Times New Roman" w:cs="Times New Roman"/>
                <w:sz w:val="28"/>
                <w:szCs w:val="28"/>
              </w:rPr>
              <w:t xml:space="preserve">  Дню социального  работника</w:t>
            </w:r>
          </w:p>
          <w:p w:rsidR="00EB2997" w:rsidRPr="00462128" w:rsidRDefault="00EB2997" w:rsidP="00EB29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«Есть такая Профессия</w:t>
            </w:r>
            <w:r w:rsidRPr="00462128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7D263C" w:rsidRDefault="006C31C1" w:rsidP="00EB29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="00EB2997" w:rsidRPr="007D263C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7D263C" w:rsidRDefault="00AE10C2" w:rsidP="00EB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EB2997" w:rsidRPr="007D26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2997" w:rsidRPr="007D263C" w:rsidRDefault="00AE10C2" w:rsidP="00EB29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 w:rsidR="00EB2997" w:rsidRPr="007D263C">
              <w:rPr>
                <w:rFonts w:ascii="Times New Roman" w:hAnsi="Times New Roman" w:cs="Times New Roman"/>
                <w:sz w:val="28"/>
                <w:szCs w:val="28"/>
              </w:rPr>
              <w:t xml:space="preserve">зал.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38" w:rsidRDefault="00941938" w:rsidP="00EB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EB2997" w:rsidRPr="007D263C" w:rsidRDefault="00EB2997" w:rsidP="00EB29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EB2997" w:rsidRPr="007D263C" w:rsidTr="006C31C1">
        <w:trPr>
          <w:trHeight w:val="143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7D263C" w:rsidRDefault="00AF3DFE" w:rsidP="00EB29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7D263C" w:rsidRDefault="00EB2997" w:rsidP="00EB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фестиваля исторических реконструкций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«Сибирский огонь»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7D263C" w:rsidRDefault="00EB2997" w:rsidP="00EB29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3F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7D263C" w:rsidRDefault="00EB2997" w:rsidP="00EB2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 xml:space="preserve"> 11.00.</w:t>
            </w:r>
          </w:p>
          <w:p w:rsidR="00EB2997" w:rsidRPr="007D263C" w:rsidRDefault="00EB2997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Д.Б.</w:t>
            </w:r>
            <w:r w:rsidR="007C2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Оёш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97" w:rsidRPr="00BA694E" w:rsidRDefault="00EB2997" w:rsidP="00EB2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694E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BA6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6C31C1" w:rsidRPr="007D263C" w:rsidTr="007C2ECC">
        <w:trPr>
          <w:trHeight w:val="7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Default="00AE10C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C2" w:rsidRDefault="006C31C1" w:rsidP="00AE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8D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правилам </w:t>
            </w:r>
            <w:r w:rsidR="00AE10C2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  <w:p w:rsidR="006C31C1" w:rsidRPr="00642318" w:rsidRDefault="006C31C1" w:rsidP="00AE1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3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колесо</w:t>
            </w:r>
            <w:r w:rsidRPr="006423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C2ECC" w:rsidRDefault="006C31C1" w:rsidP="006C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C2EC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E" w:rsidRDefault="00CB49B0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AF3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31C1" w:rsidRPr="007C2ECC" w:rsidRDefault="00CB49B0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C2ECC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C2ECC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</w:p>
        </w:tc>
      </w:tr>
      <w:tr w:rsidR="006C31C1" w:rsidRPr="007D263C" w:rsidTr="007C2ECC">
        <w:trPr>
          <w:trHeight w:val="11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AE10C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39" w:rsidRDefault="00413F39" w:rsidP="0041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39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7130">
              <w:rPr>
                <w:rFonts w:ascii="Times New Roman" w:hAnsi="Times New Roman" w:cs="Times New Roman"/>
                <w:sz w:val="28"/>
                <w:szCs w:val="28"/>
              </w:rPr>
              <w:t>по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3F39">
              <w:rPr>
                <w:rFonts w:ascii="Times New Roman" w:hAnsi="Times New Roman" w:cs="Times New Roman"/>
                <w:sz w:val="28"/>
                <w:szCs w:val="28"/>
              </w:rPr>
              <w:t>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1C1" w:rsidRPr="00BA694E" w:rsidRDefault="00413F39" w:rsidP="00413F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7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31C1" w:rsidRPr="00AF3A2C">
              <w:rPr>
                <w:rFonts w:ascii="Times New Roman" w:hAnsi="Times New Roman" w:cs="Times New Roman"/>
                <w:b/>
                <w:sz w:val="28"/>
                <w:szCs w:val="28"/>
              </w:rPr>
              <w:t>Авто</w:t>
            </w:r>
            <w:r w:rsidR="006C3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31C1" w:rsidRPr="00AF3A2C">
              <w:rPr>
                <w:rFonts w:ascii="Times New Roman" w:hAnsi="Times New Roman" w:cs="Times New Roman"/>
                <w:b/>
                <w:sz w:val="28"/>
                <w:szCs w:val="28"/>
              </w:rPr>
              <w:t>городок</w:t>
            </w:r>
            <w:r w:rsidR="005567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C31C1" w:rsidRPr="00BA6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3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</w:t>
            </w: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Пл. ДК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413F39" w:rsidRDefault="00413F39" w:rsidP="006C3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F3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C31C1" w:rsidRPr="007D263C" w:rsidTr="007C2ECC">
        <w:trPr>
          <w:trHeight w:val="11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AE10C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09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462128" w:rsidRDefault="006C31C1" w:rsidP="006C3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Торжест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венное  мероприятие, посвященное</w:t>
            </w: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 xml:space="preserve">  Дню  медицинского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12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 труд всегда в  почете</w:t>
            </w:r>
            <w:r w:rsidRPr="004621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16.06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C" w:rsidRPr="005C306C" w:rsidRDefault="005C306C" w:rsidP="006C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06C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5C3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6C31C1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Колыванская</w:t>
            </w:r>
            <w:proofErr w:type="spellEnd"/>
          </w:p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</w:tr>
      <w:tr w:rsidR="006C31C1" w:rsidRPr="007D263C" w:rsidTr="007C2ECC">
        <w:trPr>
          <w:trHeight w:val="8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55673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4E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с  элементами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4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21811">
              <w:rPr>
                <w:rFonts w:ascii="Times New Roman" w:hAnsi="Times New Roman" w:cs="Times New Roman"/>
                <w:b/>
                <w:sz w:val="28"/>
                <w:szCs w:val="28"/>
              </w:rPr>
              <w:t>Веселая компания</w:t>
            </w:r>
            <w:r w:rsidRPr="00AA04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21.06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Default="0072181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C31C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Пл.</w:t>
            </w:r>
            <w:r w:rsidR="00AF3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BA694E" w:rsidRDefault="006C31C1" w:rsidP="006C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94E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6C31C1" w:rsidRPr="007D263C" w:rsidTr="007C2ECC">
        <w:trPr>
          <w:trHeight w:val="14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55673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C1" w:rsidRPr="007D263C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и скорби</w:t>
            </w:r>
          </w:p>
          <w:p w:rsidR="006C31C1" w:rsidRPr="00462128" w:rsidRDefault="006C31C1" w:rsidP="006C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2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 каждый был героем</w:t>
            </w:r>
            <w:r w:rsidRPr="0046212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128">
              <w:rPr>
                <w:rFonts w:ascii="Times New Roman" w:hAnsi="Times New Roman" w:cs="Times New Roman"/>
                <w:b/>
                <w:sz w:val="28"/>
                <w:szCs w:val="28"/>
              </w:rPr>
              <w:t>Акция «Свеча - памяти».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31C1" w:rsidRPr="007D263C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Монумент Славы</w:t>
            </w:r>
          </w:p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AF3DFE" w:rsidP="00AF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</w:t>
            </w:r>
            <w:r w:rsidR="006C31C1" w:rsidRPr="00BA694E">
              <w:rPr>
                <w:rFonts w:ascii="Times New Roman" w:hAnsi="Times New Roman" w:cs="Times New Roman"/>
                <w:b/>
                <w:sz w:val="28"/>
                <w:szCs w:val="28"/>
              </w:rPr>
              <w:t>кова 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="006C31C1" w:rsidRPr="007D263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</w:t>
            </w:r>
          </w:p>
        </w:tc>
      </w:tr>
      <w:tr w:rsidR="006C31C1" w:rsidRPr="007D263C" w:rsidTr="007C2ECC">
        <w:trPr>
          <w:trHeight w:val="9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Default="0055673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вакансий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C31C1" w:rsidRPr="007D263C" w:rsidRDefault="00413F39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6C31C1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E" w:rsidRDefault="00AF3DFE" w:rsidP="00AF3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6C31C1" w:rsidRPr="00632B27" w:rsidRDefault="00632B27" w:rsidP="00AF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27"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</w:p>
        </w:tc>
      </w:tr>
      <w:tr w:rsidR="006C31C1" w:rsidRPr="007D263C" w:rsidTr="007C2ECC">
        <w:trPr>
          <w:trHeight w:val="9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55673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DE557F" w:rsidRDefault="006C31C1" w:rsidP="006C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90F">
              <w:rPr>
                <w:rFonts w:ascii="Times New Roman" w:hAnsi="Times New Roman" w:cs="Times New Roman"/>
                <w:sz w:val="28"/>
                <w:szCs w:val="28"/>
              </w:rPr>
              <w:t>Выпускной  вечер для  учащихся 11 классов</w:t>
            </w:r>
            <w:r w:rsidRPr="00DE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радости и красоты»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B271DB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B">
              <w:rPr>
                <w:rFonts w:ascii="Times New Roman" w:hAnsi="Times New Roman" w:cs="Times New Roman"/>
                <w:sz w:val="28"/>
                <w:szCs w:val="28"/>
              </w:rPr>
              <w:t>23.06.23</w:t>
            </w:r>
            <w:r w:rsidRPr="00B271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B271DB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6C31C1" w:rsidRPr="00B271DB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B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B271DB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КСШ №1</w:t>
            </w:r>
          </w:p>
        </w:tc>
      </w:tr>
      <w:tr w:rsidR="00413F39" w:rsidRPr="007D263C" w:rsidTr="00A1665B">
        <w:trPr>
          <w:trHeight w:val="10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39" w:rsidRDefault="0055673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39" w:rsidRPr="006D690F" w:rsidRDefault="00413F39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татарский праздник </w:t>
            </w:r>
            <w:r w:rsidRPr="00413F39">
              <w:rPr>
                <w:rFonts w:ascii="Times New Roman" w:hAnsi="Times New Roman" w:cs="Times New Roman"/>
                <w:b/>
                <w:sz w:val="28"/>
                <w:szCs w:val="28"/>
              </w:rPr>
              <w:t>«Сабантуй»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39" w:rsidRPr="00B271DB" w:rsidRDefault="00413F39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2" w:rsidRDefault="00413F39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A1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F39" w:rsidRPr="00B271DB" w:rsidRDefault="00A1665B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56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Юрт - Ора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C" w:rsidRDefault="005C306C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6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413F39" w:rsidRPr="00B271DB" w:rsidRDefault="00413F39" w:rsidP="00A1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1C1" w:rsidRPr="007D263C" w:rsidTr="007C2ECC">
        <w:trPr>
          <w:trHeight w:val="9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Default="0055673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DE557F" w:rsidRDefault="006C31C1" w:rsidP="006C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90F">
              <w:rPr>
                <w:rFonts w:ascii="Times New Roman" w:hAnsi="Times New Roman" w:cs="Times New Roman"/>
                <w:sz w:val="28"/>
                <w:szCs w:val="28"/>
              </w:rPr>
              <w:t>Выпускной  вечер для  учащихся 11 классов</w:t>
            </w:r>
            <w:r w:rsidRPr="00DE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радости и красоты»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B271DB" w:rsidRDefault="006C31C1" w:rsidP="00EF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B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B271DB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Pr="00B27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31C1" w:rsidRPr="00B271DB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B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B271DB" w:rsidRDefault="006C31C1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КСШ №3</w:t>
            </w:r>
          </w:p>
        </w:tc>
      </w:tr>
      <w:tr w:rsidR="006C31C1" w:rsidRPr="007D263C" w:rsidTr="007C2ECC">
        <w:trPr>
          <w:trHeight w:val="11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55673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3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посвящённый  Дню молодёжи </w:t>
            </w:r>
            <w:r w:rsidRPr="0046212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молодежью будущее</w:t>
            </w:r>
            <w:r w:rsidRPr="0046212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6C31C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7D263C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7D263C" w:rsidRDefault="00556732" w:rsidP="006C31C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C31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6C31C1" w:rsidRPr="007D26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6C31C1" w:rsidRPr="007D263C" w:rsidRDefault="006C31C1" w:rsidP="00CB49B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26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Пл. ДК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1" w:rsidRPr="00AF3DFE" w:rsidRDefault="00AF3DFE" w:rsidP="00AF3D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D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721811" w:rsidRPr="007D263C" w:rsidTr="007C2ECC">
        <w:trPr>
          <w:trHeight w:val="11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1" w:rsidRDefault="00556732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1" w:rsidRPr="007D263C" w:rsidRDefault="00AF329C" w:rsidP="006C3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bookmarkStart w:id="0" w:name="_GoBack"/>
            <w:bookmarkEnd w:id="0"/>
            <w:r w:rsidR="00721811" w:rsidRPr="00721811">
              <w:rPr>
                <w:rFonts w:ascii="Times New Roman" w:hAnsi="Times New Roman" w:cs="Times New Roman"/>
                <w:sz w:val="28"/>
                <w:szCs w:val="28"/>
              </w:rPr>
              <w:t xml:space="preserve">для  детей </w:t>
            </w:r>
            <w:r w:rsidR="00721811" w:rsidRPr="00721811">
              <w:rPr>
                <w:rFonts w:ascii="Times New Roman" w:hAnsi="Times New Roman" w:cs="Times New Roman"/>
                <w:b/>
                <w:sz w:val="28"/>
                <w:szCs w:val="28"/>
              </w:rPr>
              <w:t>«Страна веселых стартов».</w:t>
            </w:r>
            <w:r w:rsidR="00721811" w:rsidRPr="0072181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1811" w:rsidRPr="007218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1" w:rsidRDefault="00721811" w:rsidP="006C3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1" w:rsidRDefault="00721811" w:rsidP="006C31C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721811" w:rsidRPr="007D263C" w:rsidRDefault="00721811" w:rsidP="006C31C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Пл.</w:t>
            </w:r>
            <w:r w:rsidR="00AF3D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1" w:rsidRPr="00721811" w:rsidRDefault="00721811" w:rsidP="006C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11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B65A8C" w:rsidRPr="007D263C" w:rsidTr="007C2ECC">
        <w:trPr>
          <w:trHeight w:val="118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C" w:rsidRPr="007D263C" w:rsidRDefault="00556732" w:rsidP="00B65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C" w:rsidRPr="007C2ECC" w:rsidRDefault="00A1665B" w:rsidP="0055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ыпускной  вечер для  учащихся 9</w:t>
            </w:r>
            <w:r w:rsidRPr="00A1665B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 w:rsidRPr="005567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56732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перемена</w:t>
            </w:r>
            <w:r w:rsidRPr="005567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C" w:rsidRPr="007C2ECC" w:rsidRDefault="00B65A8C" w:rsidP="00B65A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ECC">
              <w:rPr>
                <w:rFonts w:ascii="Times New Roman" w:eastAsia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C" w:rsidRPr="007C2ECC" w:rsidRDefault="00A1665B" w:rsidP="00B65A8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65A8C" w:rsidRPr="007C2E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18.00</w:t>
            </w:r>
          </w:p>
          <w:p w:rsidR="00B65A8C" w:rsidRPr="007C2ECC" w:rsidRDefault="00B65A8C" w:rsidP="00B65A8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C2E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з/зал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1" w:rsidRDefault="00721811" w:rsidP="00721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О.Ю.</w:t>
            </w:r>
          </w:p>
          <w:p w:rsidR="00B65A8C" w:rsidRPr="007C2ECC" w:rsidRDefault="00B65A8C" w:rsidP="00721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EC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КСШ №1</w:t>
            </w:r>
          </w:p>
        </w:tc>
      </w:tr>
    </w:tbl>
    <w:p w:rsidR="004A7FAF" w:rsidRPr="00EE4F51" w:rsidRDefault="004A7FAF" w:rsidP="004A7FAF">
      <w:pPr>
        <w:pStyle w:val="3"/>
        <w:rPr>
          <w:sz w:val="28"/>
          <w:szCs w:val="28"/>
        </w:rPr>
      </w:pPr>
    </w:p>
    <w:p w:rsidR="00557B66" w:rsidRPr="00EE4F51" w:rsidRDefault="002B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8B" w:rsidRDefault="0044408B" w:rsidP="0044408B">
      <w:pPr>
        <w:rPr>
          <w:rFonts w:ascii="Times New Roman" w:hAnsi="Times New Roman" w:cs="Times New Roman"/>
          <w:sz w:val="28"/>
          <w:szCs w:val="28"/>
        </w:rPr>
      </w:pPr>
    </w:p>
    <w:p w:rsidR="0044408B" w:rsidRDefault="0044408B" w:rsidP="0044408B">
      <w:pPr>
        <w:rPr>
          <w:rFonts w:ascii="Times New Roman" w:hAnsi="Times New Roman" w:cs="Times New Roman"/>
          <w:sz w:val="28"/>
          <w:szCs w:val="28"/>
        </w:rPr>
      </w:pPr>
    </w:p>
    <w:p w:rsidR="0044408B" w:rsidRPr="0044408B" w:rsidRDefault="0044408B" w:rsidP="0044408B">
      <w:pPr>
        <w:rPr>
          <w:rFonts w:ascii="Times New Roman" w:hAnsi="Times New Roman" w:cs="Times New Roman"/>
          <w:sz w:val="28"/>
          <w:szCs w:val="28"/>
        </w:rPr>
      </w:pPr>
    </w:p>
    <w:p w:rsidR="0044408B" w:rsidRDefault="0044408B" w:rsidP="0044408B">
      <w:pPr>
        <w:rPr>
          <w:rFonts w:ascii="Times New Roman" w:hAnsi="Times New Roman" w:cs="Times New Roman"/>
          <w:sz w:val="28"/>
          <w:szCs w:val="28"/>
        </w:rPr>
      </w:pPr>
    </w:p>
    <w:p w:rsidR="0044408B" w:rsidRPr="0044408B" w:rsidRDefault="0044408B" w:rsidP="0044408B">
      <w:pPr>
        <w:rPr>
          <w:rFonts w:ascii="Times New Roman" w:hAnsi="Times New Roman" w:cs="Times New Roman"/>
          <w:sz w:val="28"/>
          <w:szCs w:val="28"/>
        </w:rPr>
      </w:pPr>
    </w:p>
    <w:p w:rsidR="00707905" w:rsidRDefault="00707905">
      <w:pPr>
        <w:rPr>
          <w:rFonts w:ascii="Times New Roman" w:hAnsi="Times New Roman" w:cs="Times New Roman"/>
          <w:sz w:val="28"/>
          <w:szCs w:val="28"/>
        </w:rPr>
      </w:pPr>
    </w:p>
    <w:p w:rsidR="00AF3DFE" w:rsidRPr="00EE4F51" w:rsidRDefault="00AF3DFE">
      <w:pPr>
        <w:rPr>
          <w:rFonts w:ascii="Times New Roman" w:hAnsi="Times New Roman" w:cs="Times New Roman"/>
          <w:sz w:val="28"/>
          <w:szCs w:val="28"/>
        </w:rPr>
      </w:pPr>
    </w:p>
    <w:sectPr w:rsidR="00AF3DFE" w:rsidRPr="00EE4F51" w:rsidSect="0055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F"/>
    <w:rsid w:val="00036FC0"/>
    <w:rsid w:val="000431AC"/>
    <w:rsid w:val="00045A17"/>
    <w:rsid w:val="000500E4"/>
    <w:rsid w:val="0008126F"/>
    <w:rsid w:val="000A4BD8"/>
    <w:rsid w:val="000B77A5"/>
    <w:rsid w:val="000C5A9E"/>
    <w:rsid w:val="000D632C"/>
    <w:rsid w:val="000E17E7"/>
    <w:rsid w:val="000F3BE6"/>
    <w:rsid w:val="00104147"/>
    <w:rsid w:val="001102F2"/>
    <w:rsid w:val="001170B7"/>
    <w:rsid w:val="00121383"/>
    <w:rsid w:val="001279AA"/>
    <w:rsid w:val="00150167"/>
    <w:rsid w:val="00160C47"/>
    <w:rsid w:val="001B2C9A"/>
    <w:rsid w:val="001C3E67"/>
    <w:rsid w:val="001C6DFA"/>
    <w:rsid w:val="0022367F"/>
    <w:rsid w:val="0024586A"/>
    <w:rsid w:val="00252EE3"/>
    <w:rsid w:val="00275B1F"/>
    <w:rsid w:val="00290F65"/>
    <w:rsid w:val="00291647"/>
    <w:rsid w:val="002949DB"/>
    <w:rsid w:val="002A524F"/>
    <w:rsid w:val="002B3960"/>
    <w:rsid w:val="002B6015"/>
    <w:rsid w:val="00314236"/>
    <w:rsid w:val="00317F78"/>
    <w:rsid w:val="0033067C"/>
    <w:rsid w:val="003614D1"/>
    <w:rsid w:val="003C1C8C"/>
    <w:rsid w:val="003C60B7"/>
    <w:rsid w:val="003E16A6"/>
    <w:rsid w:val="004022FE"/>
    <w:rsid w:val="004046C3"/>
    <w:rsid w:val="00407F7C"/>
    <w:rsid w:val="00413F39"/>
    <w:rsid w:val="00430DC3"/>
    <w:rsid w:val="0044408B"/>
    <w:rsid w:val="00462128"/>
    <w:rsid w:val="00494F55"/>
    <w:rsid w:val="00496BD0"/>
    <w:rsid w:val="004A7FAF"/>
    <w:rsid w:val="004C01A9"/>
    <w:rsid w:val="004D20DC"/>
    <w:rsid w:val="004D4195"/>
    <w:rsid w:val="004F26AC"/>
    <w:rsid w:val="005246B8"/>
    <w:rsid w:val="0053203A"/>
    <w:rsid w:val="00540CAE"/>
    <w:rsid w:val="005509B5"/>
    <w:rsid w:val="00556732"/>
    <w:rsid w:val="00557B66"/>
    <w:rsid w:val="00564697"/>
    <w:rsid w:val="005703C1"/>
    <w:rsid w:val="005779DB"/>
    <w:rsid w:val="005A47B5"/>
    <w:rsid w:val="005B3CE8"/>
    <w:rsid w:val="005C306C"/>
    <w:rsid w:val="005F09D7"/>
    <w:rsid w:val="005F232B"/>
    <w:rsid w:val="005F35D1"/>
    <w:rsid w:val="00602987"/>
    <w:rsid w:val="00606879"/>
    <w:rsid w:val="00607A81"/>
    <w:rsid w:val="006136EC"/>
    <w:rsid w:val="00623458"/>
    <w:rsid w:val="00632B27"/>
    <w:rsid w:val="00642318"/>
    <w:rsid w:val="00674D25"/>
    <w:rsid w:val="00675937"/>
    <w:rsid w:val="00682C6C"/>
    <w:rsid w:val="006C31C1"/>
    <w:rsid w:val="006D58A7"/>
    <w:rsid w:val="006D690F"/>
    <w:rsid w:val="00707905"/>
    <w:rsid w:val="00721811"/>
    <w:rsid w:val="00722DDA"/>
    <w:rsid w:val="00741AE6"/>
    <w:rsid w:val="0074435A"/>
    <w:rsid w:val="00765846"/>
    <w:rsid w:val="00766EBA"/>
    <w:rsid w:val="00771FA6"/>
    <w:rsid w:val="0079655D"/>
    <w:rsid w:val="007B2D57"/>
    <w:rsid w:val="007C2ECC"/>
    <w:rsid w:val="007C3709"/>
    <w:rsid w:val="007C7614"/>
    <w:rsid w:val="007D263C"/>
    <w:rsid w:val="00802E69"/>
    <w:rsid w:val="00837FFA"/>
    <w:rsid w:val="0084545A"/>
    <w:rsid w:val="00847BEE"/>
    <w:rsid w:val="00883071"/>
    <w:rsid w:val="008879D3"/>
    <w:rsid w:val="008955D6"/>
    <w:rsid w:val="008C57CF"/>
    <w:rsid w:val="00915177"/>
    <w:rsid w:val="00915ACF"/>
    <w:rsid w:val="00941938"/>
    <w:rsid w:val="00947AAA"/>
    <w:rsid w:val="00964226"/>
    <w:rsid w:val="00987D62"/>
    <w:rsid w:val="009B6280"/>
    <w:rsid w:val="009C17D0"/>
    <w:rsid w:val="009C5AD1"/>
    <w:rsid w:val="009F1695"/>
    <w:rsid w:val="009F3255"/>
    <w:rsid w:val="00A05E2E"/>
    <w:rsid w:val="00A074E5"/>
    <w:rsid w:val="00A1665B"/>
    <w:rsid w:val="00A330A7"/>
    <w:rsid w:val="00A46FB1"/>
    <w:rsid w:val="00A645E6"/>
    <w:rsid w:val="00A653D8"/>
    <w:rsid w:val="00A75B30"/>
    <w:rsid w:val="00A87000"/>
    <w:rsid w:val="00A94870"/>
    <w:rsid w:val="00AA04BD"/>
    <w:rsid w:val="00AB51F9"/>
    <w:rsid w:val="00AC2CCF"/>
    <w:rsid w:val="00AD3C2F"/>
    <w:rsid w:val="00AD56D8"/>
    <w:rsid w:val="00AE10C2"/>
    <w:rsid w:val="00AF0888"/>
    <w:rsid w:val="00AF329C"/>
    <w:rsid w:val="00AF3A2C"/>
    <w:rsid w:val="00AF3DFE"/>
    <w:rsid w:val="00B117FB"/>
    <w:rsid w:val="00B271DB"/>
    <w:rsid w:val="00B65A8C"/>
    <w:rsid w:val="00B705DC"/>
    <w:rsid w:val="00B945C7"/>
    <w:rsid w:val="00BA01A9"/>
    <w:rsid w:val="00BA694E"/>
    <w:rsid w:val="00BB2ED2"/>
    <w:rsid w:val="00BB39C3"/>
    <w:rsid w:val="00BD33AD"/>
    <w:rsid w:val="00BE005B"/>
    <w:rsid w:val="00C01A4E"/>
    <w:rsid w:val="00C04111"/>
    <w:rsid w:val="00C071FE"/>
    <w:rsid w:val="00C4296E"/>
    <w:rsid w:val="00C5698C"/>
    <w:rsid w:val="00C63774"/>
    <w:rsid w:val="00C646D5"/>
    <w:rsid w:val="00C73FFB"/>
    <w:rsid w:val="00CA43F5"/>
    <w:rsid w:val="00CB18D1"/>
    <w:rsid w:val="00CB49B0"/>
    <w:rsid w:val="00CB58BD"/>
    <w:rsid w:val="00D0593E"/>
    <w:rsid w:val="00D06E5D"/>
    <w:rsid w:val="00D204D9"/>
    <w:rsid w:val="00D23E0F"/>
    <w:rsid w:val="00D335D2"/>
    <w:rsid w:val="00D35052"/>
    <w:rsid w:val="00D53BB8"/>
    <w:rsid w:val="00D70752"/>
    <w:rsid w:val="00D97B58"/>
    <w:rsid w:val="00DC4791"/>
    <w:rsid w:val="00DE557F"/>
    <w:rsid w:val="00E4012B"/>
    <w:rsid w:val="00E4756A"/>
    <w:rsid w:val="00E54110"/>
    <w:rsid w:val="00E54AF9"/>
    <w:rsid w:val="00E72256"/>
    <w:rsid w:val="00E8416B"/>
    <w:rsid w:val="00EB2997"/>
    <w:rsid w:val="00EC29B7"/>
    <w:rsid w:val="00EC6372"/>
    <w:rsid w:val="00ED6774"/>
    <w:rsid w:val="00EE4F51"/>
    <w:rsid w:val="00EF7130"/>
    <w:rsid w:val="00F023FB"/>
    <w:rsid w:val="00F1442A"/>
    <w:rsid w:val="00F437F1"/>
    <w:rsid w:val="00F83AFC"/>
    <w:rsid w:val="00F83DB7"/>
    <w:rsid w:val="00F917B1"/>
    <w:rsid w:val="00FD0DF0"/>
    <w:rsid w:val="00FD133E"/>
    <w:rsid w:val="00FD1D37"/>
    <w:rsid w:val="00FF2940"/>
    <w:rsid w:val="00FF3D3A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FFA9"/>
  <w15:docId w15:val="{8649B918-B8FB-419E-A831-1A48542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F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A7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A7FA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A7F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2023-05-29T07:03:00Z</cp:lastPrinted>
  <dcterms:created xsi:type="dcterms:W3CDTF">2023-06-02T05:10:00Z</dcterms:created>
  <dcterms:modified xsi:type="dcterms:W3CDTF">2023-06-02T05:10:00Z</dcterms:modified>
</cp:coreProperties>
</file>