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AF" w:rsidRPr="00EE4F51" w:rsidRDefault="004A7FAF" w:rsidP="004A7FAF">
      <w:pPr>
        <w:pStyle w:val="a3"/>
        <w:rPr>
          <w:szCs w:val="28"/>
        </w:rPr>
      </w:pPr>
      <w:r w:rsidRPr="00EE4F51">
        <w:rPr>
          <w:szCs w:val="28"/>
        </w:rPr>
        <w:t>П Л А Н</w:t>
      </w:r>
    </w:p>
    <w:p w:rsidR="006539C4" w:rsidRDefault="00CC67C5" w:rsidP="004A7FAF">
      <w:pPr>
        <w:pStyle w:val="a3"/>
        <w:rPr>
          <w:szCs w:val="28"/>
        </w:rPr>
      </w:pPr>
      <w:r>
        <w:rPr>
          <w:szCs w:val="28"/>
        </w:rPr>
        <w:t>р</w:t>
      </w:r>
      <w:r w:rsidR="006539C4">
        <w:rPr>
          <w:szCs w:val="28"/>
        </w:rPr>
        <w:t>аботы МК</w:t>
      </w:r>
      <w:r w:rsidR="004A7FAF" w:rsidRPr="00EE4F51">
        <w:rPr>
          <w:szCs w:val="28"/>
        </w:rPr>
        <w:t xml:space="preserve">У </w:t>
      </w:r>
      <w:r w:rsidR="006539C4">
        <w:rPr>
          <w:szCs w:val="28"/>
        </w:rPr>
        <w:t xml:space="preserve">«Центр развития культуры </w:t>
      </w:r>
      <w:proofErr w:type="spellStart"/>
      <w:r w:rsidR="006539C4">
        <w:rPr>
          <w:szCs w:val="28"/>
        </w:rPr>
        <w:t>Колыванского</w:t>
      </w:r>
      <w:proofErr w:type="spellEnd"/>
      <w:r w:rsidR="006539C4">
        <w:rPr>
          <w:szCs w:val="28"/>
        </w:rPr>
        <w:t xml:space="preserve"> района Н</w:t>
      </w:r>
      <w:r>
        <w:rPr>
          <w:szCs w:val="28"/>
        </w:rPr>
        <w:t>овосибирской области</w:t>
      </w:r>
      <w:r w:rsidR="004A7FAF" w:rsidRPr="00EE4F51">
        <w:rPr>
          <w:szCs w:val="28"/>
        </w:rPr>
        <w:t>»</w:t>
      </w:r>
    </w:p>
    <w:p w:rsidR="004A7FAF" w:rsidRPr="00EE4F51" w:rsidRDefault="00CC67C5" w:rsidP="004A7FAF">
      <w:pPr>
        <w:pStyle w:val="a3"/>
        <w:rPr>
          <w:szCs w:val="28"/>
        </w:rPr>
      </w:pPr>
      <w:proofErr w:type="spellStart"/>
      <w:r>
        <w:rPr>
          <w:szCs w:val="28"/>
        </w:rPr>
        <w:t>стркутурное</w:t>
      </w:r>
      <w:proofErr w:type="spellEnd"/>
      <w:r>
        <w:rPr>
          <w:szCs w:val="28"/>
        </w:rPr>
        <w:t xml:space="preserve"> подразделение: дом культуры </w:t>
      </w:r>
      <w:r w:rsidR="00652FBB" w:rsidRPr="00652FBB">
        <w:rPr>
          <w:szCs w:val="28"/>
        </w:rPr>
        <w:t>«Юность»</w:t>
      </w:r>
      <w:r w:rsidR="00652FBB">
        <w:rPr>
          <w:b/>
          <w:szCs w:val="28"/>
        </w:rPr>
        <w:t xml:space="preserve"> </w:t>
      </w:r>
      <w:r>
        <w:rPr>
          <w:b/>
          <w:szCs w:val="28"/>
        </w:rPr>
        <w:t xml:space="preserve">на </w:t>
      </w:r>
      <w:proofErr w:type="gramStart"/>
      <w:r w:rsidR="004A7FAF" w:rsidRPr="00EE4F51">
        <w:rPr>
          <w:b/>
          <w:szCs w:val="28"/>
        </w:rPr>
        <w:t>май</w:t>
      </w:r>
      <w:r>
        <w:rPr>
          <w:b/>
          <w:szCs w:val="28"/>
        </w:rPr>
        <w:t xml:space="preserve"> </w:t>
      </w:r>
      <w:r w:rsidR="0013184C">
        <w:rPr>
          <w:b/>
          <w:szCs w:val="28"/>
        </w:rPr>
        <w:t xml:space="preserve"> 2023</w:t>
      </w:r>
      <w:proofErr w:type="gramEnd"/>
      <w:r w:rsidR="001B2C9A" w:rsidRPr="00EE4F51">
        <w:rPr>
          <w:b/>
          <w:szCs w:val="28"/>
        </w:rPr>
        <w:t>г.</w:t>
      </w:r>
      <w:r w:rsidR="004A7FAF" w:rsidRPr="00EE4F51">
        <w:rPr>
          <w:szCs w:val="28"/>
        </w:rPr>
        <w:t xml:space="preserve"> </w:t>
      </w:r>
    </w:p>
    <w:tbl>
      <w:tblPr>
        <w:tblW w:w="96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00" w:firstRow="0" w:lastRow="0" w:firstColumn="0" w:lastColumn="1" w:noHBand="1" w:noVBand="1"/>
      </w:tblPr>
      <w:tblGrid>
        <w:gridCol w:w="575"/>
        <w:gridCol w:w="4022"/>
        <w:gridCol w:w="1357"/>
        <w:gridCol w:w="1163"/>
        <w:gridCol w:w="2498"/>
      </w:tblGrid>
      <w:tr w:rsidR="004A7FAF" w:rsidRPr="00EE4F51" w:rsidTr="006010C6">
        <w:trPr>
          <w:trHeight w:val="651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AF" w:rsidRPr="00EE4F51" w:rsidRDefault="004A7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F" w:rsidRPr="00EE4F51" w:rsidRDefault="004A7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Наименование  мероприятий</w:t>
            </w:r>
            <w:proofErr w:type="gramEnd"/>
          </w:p>
          <w:p w:rsidR="004A7FAF" w:rsidRPr="00EE4F51" w:rsidRDefault="004A7F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AF" w:rsidRPr="00EE4F51" w:rsidRDefault="004A7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Дата прове</w:t>
            </w:r>
            <w:r w:rsidR="00CC67C5">
              <w:rPr>
                <w:rFonts w:ascii="Times New Roman" w:hAnsi="Times New Roman" w:cs="Times New Roman"/>
                <w:sz w:val="28"/>
                <w:szCs w:val="28"/>
              </w:rPr>
              <w:t>дения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AF" w:rsidRPr="00EE4F51" w:rsidRDefault="00CC67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AF" w:rsidRPr="00EE4F51" w:rsidRDefault="004A7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A7FAF" w:rsidRPr="00EE4F51" w:rsidTr="006010C6">
        <w:trPr>
          <w:trHeight w:val="11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FAF" w:rsidRPr="00EE4F51" w:rsidRDefault="00EE4F5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AF" w:rsidRPr="00EE4F51" w:rsidRDefault="00DC3C32" w:rsidP="00DC3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</w:t>
            </w:r>
            <w:r w:rsidR="004A7FAF" w:rsidRPr="00EE4F51">
              <w:rPr>
                <w:rFonts w:ascii="Times New Roman" w:hAnsi="Times New Roman" w:cs="Times New Roman"/>
                <w:sz w:val="28"/>
                <w:szCs w:val="28"/>
              </w:rPr>
              <w:t>программа</w:t>
            </w:r>
            <w:r w:rsidR="00EE4F51">
              <w:rPr>
                <w:rFonts w:ascii="Times New Roman" w:hAnsi="Times New Roman" w:cs="Times New Roman"/>
                <w:sz w:val="28"/>
                <w:szCs w:val="28"/>
              </w:rPr>
              <w:t>, посвященная дню весны и труда</w:t>
            </w:r>
            <w:r w:rsidR="004A7FAF"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7FAF"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010C6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Весенний калейдоскоп»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AF" w:rsidRPr="00EE4F51" w:rsidRDefault="004A7F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1.05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7FAF" w:rsidRPr="00EE4F51" w:rsidRDefault="002236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4A7FAF" w:rsidRPr="00EE4F5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A7FAF" w:rsidRPr="00EE4F51" w:rsidRDefault="004A7FA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 Пл.</w:t>
            </w:r>
            <w:r w:rsidR="000812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C9A" w:rsidRPr="00EE4F51" w:rsidRDefault="00BE6BC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</w:t>
            </w:r>
            <w:r w:rsidR="00242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кова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О.</w:t>
            </w:r>
            <w:r w:rsidR="001B2C9A" w:rsidRPr="00EE4F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Ю.</w:t>
            </w:r>
          </w:p>
          <w:p w:rsidR="004A7FAF" w:rsidRPr="00EE4F51" w:rsidRDefault="006010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Общественные организации</w:t>
            </w:r>
          </w:p>
        </w:tc>
      </w:tr>
      <w:tr w:rsidR="001658AD" w:rsidRPr="00EE4F51" w:rsidTr="006010C6">
        <w:trPr>
          <w:trHeight w:val="11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AD" w:rsidRDefault="0016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AD" w:rsidRPr="00EE4F51" w:rsidRDefault="00194EA9" w:rsidP="00194E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Вечер, посвященный 10-летию литературного объединения школьных поэтов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Колыванского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«Парус юности» </w:t>
            </w:r>
            <w:r w:rsidR="001658AD" w:rsidRPr="005578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B12E3" w:rsidRPr="002B12E3">
              <w:rPr>
                <w:rFonts w:ascii="Times New Roman" w:hAnsi="Times New Roman" w:cs="Times New Roman"/>
                <w:b/>
                <w:sz w:val="28"/>
                <w:szCs w:val="28"/>
              </w:rPr>
              <w:t>«В кругу друзей</w:t>
            </w:r>
            <w:r w:rsidR="001658AD" w:rsidRPr="002B12E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AD" w:rsidRPr="00EE4F51" w:rsidRDefault="001658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AD" w:rsidRDefault="002B1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AD" w:rsidRDefault="001658A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КАК</w:t>
            </w:r>
          </w:p>
        </w:tc>
      </w:tr>
      <w:tr w:rsidR="00E87D08" w:rsidRPr="00EE4F51" w:rsidTr="006010C6">
        <w:trPr>
          <w:trHeight w:val="11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08" w:rsidRDefault="00E87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08" w:rsidRPr="00DC3C32" w:rsidRDefault="00DC3C32" w:rsidP="006010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C32">
              <w:rPr>
                <w:rFonts w:ascii="Times New Roman" w:hAnsi="Times New Roman" w:cs="Times New Roman"/>
                <w:sz w:val="28"/>
                <w:szCs w:val="28"/>
              </w:rPr>
              <w:t>Концертный д</w:t>
            </w:r>
            <w:r w:rsidR="00E87D08" w:rsidRPr="00DC3C32">
              <w:rPr>
                <w:rFonts w:ascii="Times New Roman" w:hAnsi="Times New Roman" w:cs="Times New Roman"/>
                <w:sz w:val="28"/>
                <w:szCs w:val="28"/>
              </w:rPr>
              <w:t>уховой оркестр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C32">
              <w:rPr>
                <w:rFonts w:ascii="Times New Roman" w:hAnsi="Times New Roman" w:cs="Times New Roman"/>
                <w:b/>
                <w:sz w:val="28"/>
                <w:szCs w:val="28"/>
              </w:rPr>
              <w:t>«Старинные вальсы и марши»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08" w:rsidRPr="00DC3C32" w:rsidRDefault="00E8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C32"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08" w:rsidRPr="00DC3C32" w:rsidRDefault="007738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C32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  <w:r w:rsidR="00F0787B">
              <w:t xml:space="preserve"> </w:t>
            </w:r>
            <w:r w:rsidR="00F0787B" w:rsidRPr="00F0787B">
              <w:rPr>
                <w:rFonts w:ascii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B" w:rsidRDefault="00DC3C3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C3C32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Новосибирская филармония</w:t>
            </w:r>
            <w:r w:rsidR="00652FB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87D08" w:rsidRPr="007738C0" w:rsidRDefault="00652FB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 250р.</w:t>
            </w:r>
          </w:p>
        </w:tc>
      </w:tr>
      <w:tr w:rsidR="00E87D08" w:rsidRPr="00EE4F51" w:rsidTr="006010C6">
        <w:trPr>
          <w:trHeight w:val="11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08" w:rsidRDefault="00E87D0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08" w:rsidRDefault="007D1983" w:rsidP="0065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Торжественное открытие зала </w:t>
            </w:r>
            <w:r w:rsidRPr="00652FB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52FBB" w:rsidRPr="00652FBB">
              <w:rPr>
                <w:rFonts w:ascii="Times New Roman" w:hAnsi="Times New Roman" w:cs="Times New Roman"/>
                <w:b/>
                <w:sz w:val="28"/>
                <w:szCs w:val="28"/>
              </w:rPr>
              <w:t>Нерушимое солдатское братство</w:t>
            </w:r>
            <w:r w:rsidRPr="00652FB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F0787B" w:rsidRPr="00652FB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08" w:rsidRPr="00DC3C32" w:rsidRDefault="00E87D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C32"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08" w:rsidRDefault="00652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E87D08" w:rsidRPr="00DC3C3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F0787B" w:rsidRPr="00DC3C32" w:rsidRDefault="00F078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D08" w:rsidRDefault="00F0787B" w:rsidP="00F0787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078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Быкова О.Ю.</w:t>
            </w:r>
            <w:r w:rsidRPr="00F078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Краеведческий музей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</w:tr>
      <w:tr w:rsidR="00145EB6" w:rsidRPr="00EE4F51" w:rsidTr="006010C6">
        <w:trPr>
          <w:trHeight w:val="11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6" w:rsidRDefault="00145EB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32" w:rsidRDefault="00194EA9" w:rsidP="006010C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4EA9">
              <w:rPr>
                <w:rFonts w:ascii="Times New Roman" w:hAnsi="Times New Roman" w:cs="Times New Roman"/>
                <w:sz w:val="28"/>
                <w:szCs w:val="28"/>
              </w:rPr>
              <w:t>Концерт, посвященный 78-годовщине Победы в ВОВ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45EB6" w:rsidRPr="00145EB6">
              <w:rPr>
                <w:rFonts w:ascii="Times New Roman" w:hAnsi="Times New Roman" w:cs="Times New Roman"/>
                <w:b/>
                <w:sz w:val="28"/>
                <w:szCs w:val="28"/>
              </w:rPr>
              <w:t>«Песни Победы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дорога памяти</w:t>
            </w:r>
            <w:r w:rsidR="00145EB6" w:rsidRPr="00145EB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DC3C32" w:rsidRPr="00DC3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145EB6" w:rsidRPr="00145EB6" w:rsidRDefault="00145EB6" w:rsidP="006010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6" w:rsidRPr="00DC3C32" w:rsidRDefault="007738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C32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EB6" w:rsidRPr="00DC3C32" w:rsidRDefault="00DC3C32" w:rsidP="00DC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10.00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32" w:rsidRDefault="00DC3C32" w:rsidP="00DC3C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C32">
              <w:rPr>
                <w:rFonts w:ascii="Times New Roman" w:hAnsi="Times New Roman" w:cs="Times New Roman"/>
                <w:sz w:val="28"/>
                <w:szCs w:val="28"/>
              </w:rPr>
              <w:t xml:space="preserve">ДК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им.</w:t>
            </w:r>
            <w:r w:rsidR="00CC6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C32">
              <w:rPr>
                <w:rFonts w:ascii="Times New Roman" w:hAnsi="Times New Roman" w:cs="Times New Roman"/>
                <w:sz w:val="28"/>
                <w:szCs w:val="28"/>
              </w:rPr>
              <w:t>Горького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45EB6" w:rsidRPr="00DC3C32" w:rsidRDefault="00DC3C32" w:rsidP="00DC3C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CC6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  <w:r w:rsidR="007D1983" w:rsidRPr="00DC3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Хор «Родные напевы»</w:t>
            </w:r>
          </w:p>
        </w:tc>
      </w:tr>
      <w:tr w:rsidR="002065F8" w:rsidRPr="00EE4F51" w:rsidTr="006010C6">
        <w:trPr>
          <w:trHeight w:val="119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145EB6" w:rsidP="00206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Pr="00160EC5" w:rsidRDefault="007D1983" w:rsidP="0020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государственного ансамбля</w:t>
            </w:r>
            <w:r w:rsidR="002065F8" w:rsidRPr="002356B6">
              <w:rPr>
                <w:rFonts w:ascii="Times New Roman" w:hAnsi="Times New Roman" w:cs="Times New Roman"/>
                <w:sz w:val="28"/>
                <w:szCs w:val="28"/>
              </w:rPr>
              <w:t xml:space="preserve"> песни и танца «Чалдоны»</w:t>
            </w:r>
            <w:r w:rsidR="00206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«Человек больше войны»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Pr="00EE4F51" w:rsidRDefault="002065F8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3749EC" w:rsidP="002065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14.0</w:t>
            </w:r>
            <w:r w:rsidR="0020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F0787B">
              <w:t xml:space="preserve"> </w:t>
            </w:r>
            <w:r w:rsidR="00F0787B" w:rsidRPr="00F0787B">
              <w:rPr>
                <w:rFonts w:ascii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FBB" w:rsidRDefault="002065F8" w:rsidP="001658A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065F8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Новосибирская филармония</w:t>
            </w:r>
            <w:r w:rsidR="00652FBB" w:rsidRPr="00165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065F8" w:rsidRPr="002065F8" w:rsidRDefault="00652FBB" w:rsidP="001658A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58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Цена 250 руб.</w:t>
            </w:r>
          </w:p>
        </w:tc>
      </w:tr>
      <w:tr w:rsidR="002065F8" w:rsidRPr="00EE4F51" w:rsidTr="006010C6">
        <w:trPr>
          <w:trHeight w:val="69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145EB6" w:rsidP="00206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Pr="00623458" w:rsidRDefault="002065F8" w:rsidP="00206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Всероссийская акция </w:t>
            </w:r>
            <w:r w:rsidRPr="007C370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«Свеча памяти»</w:t>
            </w:r>
            <w:r w:rsidRPr="007C3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CC67C5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C869AF" w:rsidP="00DC3C32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21.3</w:t>
            </w:r>
            <w:r w:rsidR="002065F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2065F8" w:rsidRPr="007C3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Pr="00AE1D6F" w:rsidRDefault="002065F8" w:rsidP="002065F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E1D6F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Быкова О.Ю.</w:t>
            </w:r>
            <w:r w:rsidR="00DC3C3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Монумент Славы</w:t>
            </w:r>
            <w:r w:rsidR="00DC3C32" w:rsidRPr="007C3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2065F8" w:rsidRPr="00EE4F51" w:rsidTr="006010C6">
        <w:trPr>
          <w:trHeight w:val="69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145EB6" w:rsidP="00206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Pr="007C3709" w:rsidRDefault="002065F8" w:rsidP="00DC3C3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70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Торжественное шествие.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Акция </w:t>
            </w:r>
            <w:r w:rsidR="00DC3C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="00DC3C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Авто</w:t>
            </w:r>
            <w:r w:rsidRPr="00B809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полк</w:t>
            </w:r>
            <w:proofErr w:type="spellEnd"/>
            <w:r w:rsidRPr="00B8098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Pr="007C3709" w:rsidRDefault="007D1983" w:rsidP="00206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2065F8">
              <w:rPr>
                <w:rFonts w:ascii="Times New Roman" w:eastAsia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2065F8" w:rsidP="002065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10.00</w:t>
            </w:r>
            <w:r>
              <w:t xml:space="preserve">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Pr="00AE1D6F" w:rsidRDefault="00F0787B" w:rsidP="002065F8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2065F8" w:rsidRPr="00EE4F51" w:rsidTr="001658AD">
        <w:trPr>
          <w:trHeight w:val="220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145EB6" w:rsidP="00206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2065F8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Митинг, посвящённый 78 - ой годовщине</w:t>
            </w:r>
            <w:r w:rsidR="00CC6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F3255">
              <w:rPr>
                <w:rFonts w:ascii="Times New Roman" w:hAnsi="Times New Roman" w:cs="Times New Roman"/>
                <w:sz w:val="28"/>
                <w:szCs w:val="28"/>
              </w:rPr>
              <w:t>Победы  в</w:t>
            </w:r>
            <w:proofErr w:type="gramEnd"/>
            <w:r w:rsidRPr="009F3255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еликой </w:t>
            </w:r>
            <w:r w:rsidRPr="009F32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течественной </w:t>
            </w:r>
            <w:r w:rsidRPr="009F325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ойне</w:t>
            </w:r>
          </w:p>
          <w:p w:rsidR="002065F8" w:rsidRPr="007C3709" w:rsidRDefault="002065F8" w:rsidP="001658A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58AD">
              <w:rPr>
                <w:rFonts w:ascii="Times New Roman" w:hAnsi="Times New Roman" w:cs="Times New Roman"/>
                <w:b/>
                <w:sz w:val="28"/>
                <w:szCs w:val="28"/>
              </w:rPr>
              <w:t>«Девятый день большого мая»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2065F8" w:rsidP="00206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2065F8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 Монумент Славы</w:t>
            </w:r>
          </w:p>
          <w:p w:rsidR="002065F8" w:rsidRDefault="002065F8" w:rsidP="002065F8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Pr="00A074E5" w:rsidRDefault="002065F8" w:rsidP="002065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Казакова Ю.</w:t>
            </w:r>
            <w:r w:rsidRPr="00A074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В.</w:t>
            </w:r>
          </w:p>
          <w:p w:rsidR="002065F8" w:rsidRPr="00623458" w:rsidRDefault="002065F8" w:rsidP="002065F8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C6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Колывань</w:t>
            </w:r>
          </w:p>
        </w:tc>
      </w:tr>
      <w:tr w:rsidR="002065F8" w:rsidRPr="00EE4F51" w:rsidTr="006010C6">
        <w:trPr>
          <w:trHeight w:val="70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145EB6" w:rsidP="00206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3C32" w:rsidRDefault="00CC67C5" w:rsidP="00DC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Концертная </w:t>
            </w:r>
            <w:r w:rsidR="002065F8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</w:p>
          <w:p w:rsidR="002065F8" w:rsidRDefault="002065F8" w:rsidP="00DC3C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Весна </w:t>
            </w:r>
            <w:r w:rsidRPr="00915ACF">
              <w:rPr>
                <w:rFonts w:ascii="Times New Roman" w:hAnsi="Times New Roman" w:cs="Times New Roman"/>
                <w:b/>
                <w:sz w:val="28"/>
                <w:szCs w:val="28"/>
              </w:rPr>
              <w:t>Победы»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2065F8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2065F8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пл.</w:t>
            </w:r>
            <w:r w:rsidR="00CC67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652FBB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6BCF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  <w:tr w:rsidR="002065F8" w:rsidRPr="00EE4F51" w:rsidTr="006010C6">
        <w:trPr>
          <w:trHeight w:val="7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F0787B" w:rsidP="00206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Pr="009F3255" w:rsidRDefault="002065F8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  <w:r w:rsidRPr="009F32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325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Триумф Победы</w:t>
            </w:r>
            <w:r w:rsidRPr="009F3255">
              <w:rPr>
                <w:rFonts w:ascii="Times New Roman" w:hAnsi="Times New Roman" w:cs="Times New Roman"/>
                <w:b/>
                <w:sz w:val="28"/>
                <w:szCs w:val="28"/>
              </w:rPr>
              <w:t>!»</w:t>
            </w:r>
            <w:r w:rsidRPr="009F3255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2065F8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255"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2065F8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9F325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65F8" w:rsidRDefault="002065F8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ДК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Pr="00BE6BCF" w:rsidRDefault="00652FBB" w:rsidP="0020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2065F8" w:rsidRPr="00EE4F51" w:rsidTr="006010C6">
        <w:trPr>
          <w:trHeight w:val="73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F0787B" w:rsidP="00206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Pr="00BE6BCF" w:rsidRDefault="002065F8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6">
              <w:rPr>
                <w:rFonts w:ascii="Times New Roman" w:hAnsi="Times New Roman" w:cs="Times New Roman"/>
                <w:sz w:val="28"/>
                <w:szCs w:val="28"/>
              </w:rPr>
              <w:t>Музыкальная сказка для всей семьи</w:t>
            </w:r>
            <w:r w:rsidRPr="003F1D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«Волшебная лампа Аладдина»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Pr="006010C6" w:rsidRDefault="002065F8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6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  <w:r w:rsidR="00DC3C3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  <w:p w:rsidR="002065F8" w:rsidRPr="006010C6" w:rsidRDefault="002065F8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Pr="006010C6" w:rsidRDefault="002065F8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6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F0787B">
              <w:t xml:space="preserve"> </w:t>
            </w:r>
            <w:r w:rsidR="00F0787B" w:rsidRPr="00F0787B">
              <w:rPr>
                <w:rFonts w:ascii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Pr="003F1DF3" w:rsidRDefault="002065F8" w:rsidP="0020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F3">
              <w:rPr>
                <w:rFonts w:ascii="Times New Roman" w:hAnsi="Times New Roman" w:cs="Times New Roman"/>
                <w:b/>
                <w:sz w:val="28"/>
                <w:szCs w:val="28"/>
              </w:rPr>
              <w:t>Цена 350руб.</w:t>
            </w:r>
          </w:p>
          <w:p w:rsidR="002065F8" w:rsidRDefault="002065F8" w:rsidP="0020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DF3">
              <w:rPr>
                <w:rFonts w:ascii="Times New Roman" w:hAnsi="Times New Roman" w:cs="Times New Roman"/>
                <w:sz w:val="28"/>
                <w:szCs w:val="28"/>
              </w:rPr>
              <w:t>Новосибирский театр «Шар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065F8" w:rsidRPr="00EE4F51" w:rsidTr="006010C6">
        <w:trPr>
          <w:trHeight w:val="10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Pr="00EE4F51" w:rsidRDefault="00F0787B" w:rsidP="00206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Pr="00EE4F51" w:rsidRDefault="002065F8" w:rsidP="0020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Праздничный концерт, посвященный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Международному дню</w:t>
            </w:r>
            <w:r w:rsidRPr="00B97F50">
              <w:rPr>
                <w:rFonts w:ascii="Times New Roman" w:hAnsi="Times New Roman" w:cs="Times New Roman"/>
                <w:sz w:val="28"/>
                <w:szCs w:val="28"/>
              </w:rPr>
              <w:t xml:space="preserve"> медсестры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«Медицинский работник – ты  гордость державы»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Pr="00EE4F51" w:rsidRDefault="002065F8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DC3C32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2065F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065F8" w:rsidRPr="00EE4F51" w:rsidRDefault="002065F8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ЦРБ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Pr="006A6B7D" w:rsidRDefault="002065F8" w:rsidP="0020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</w:tc>
      </w:tr>
      <w:tr w:rsidR="002065F8" w:rsidRPr="00EE4F51" w:rsidTr="006010C6">
        <w:trPr>
          <w:trHeight w:val="1078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7D1983" w:rsidP="002065F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Pr="006010C6" w:rsidRDefault="002065F8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6"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</w:t>
            </w:r>
          </w:p>
          <w:p w:rsidR="002065F8" w:rsidRPr="003F1DF3" w:rsidRDefault="002065F8" w:rsidP="0020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«Школа хороших манер»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Pr="006010C6" w:rsidRDefault="00DC3C32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Default="002065F8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0C6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F0787B" w:rsidRPr="006010C6" w:rsidRDefault="00F0787B" w:rsidP="002065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7B">
              <w:rPr>
                <w:rFonts w:ascii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F8" w:rsidRPr="003F1DF3" w:rsidRDefault="001658AD" w:rsidP="002065F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Цена </w:t>
            </w:r>
            <w:r w:rsidR="002065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180руб. </w:t>
            </w:r>
            <w:r w:rsidR="002065F8" w:rsidRPr="006010C6">
              <w:rPr>
                <w:rFonts w:ascii="Times New Roman" w:hAnsi="Times New Roman" w:cs="Times New Roman"/>
                <w:sz w:val="28"/>
                <w:szCs w:val="28"/>
              </w:rPr>
              <w:t>Передвижной театр</w:t>
            </w:r>
          </w:p>
        </w:tc>
      </w:tr>
      <w:tr w:rsidR="005331F7" w:rsidRPr="00EE4F51" w:rsidTr="006010C6">
        <w:trPr>
          <w:trHeight w:val="126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Default="005331F7" w:rsidP="0053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Pr="00DC3C32" w:rsidRDefault="005331F7" w:rsidP="00652F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C32">
              <w:rPr>
                <w:rFonts w:ascii="Times New Roman" w:hAnsi="Times New Roman" w:cs="Times New Roman"/>
                <w:b/>
                <w:sz w:val="28"/>
                <w:szCs w:val="28"/>
              </w:rPr>
              <w:t>Театр иллюзий</w:t>
            </w:r>
            <w:r w:rsidRPr="00DC3C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Pr="00DC3C32" w:rsidRDefault="00CC67C5" w:rsidP="00CC6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Pr="00DC3C32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3C32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  <w:r>
              <w:t xml:space="preserve"> </w:t>
            </w:r>
            <w:r w:rsidRPr="00F0787B">
              <w:rPr>
                <w:rFonts w:ascii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Pr="00AE55D1" w:rsidRDefault="005331F7" w:rsidP="00533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31F7" w:rsidRPr="00EE4F51" w:rsidTr="00DC3C32">
        <w:trPr>
          <w:trHeight w:val="722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Default="005331F7" w:rsidP="0053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Pr="00DC3C32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7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акция </w:t>
            </w:r>
            <w:r w:rsidRPr="00652FBB">
              <w:rPr>
                <w:rFonts w:ascii="Times New Roman" w:hAnsi="Times New Roman" w:cs="Times New Roman"/>
                <w:b/>
                <w:sz w:val="28"/>
                <w:szCs w:val="28"/>
              </w:rPr>
              <w:t>«Ночь в музее»</w:t>
            </w:r>
            <w:r w:rsidRPr="005331F7">
              <w:rPr>
                <w:rFonts w:ascii="Times New Roman" w:hAnsi="Times New Roman" w:cs="Times New Roman"/>
                <w:sz w:val="28"/>
                <w:szCs w:val="28"/>
              </w:rPr>
              <w:t xml:space="preserve"> посвященная 310 -летию Чаусского острога.</w:t>
            </w:r>
            <w:r w:rsidRPr="005331F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5331F7">
              <w:rPr>
                <w:rFonts w:ascii="Times New Roman" w:hAnsi="Times New Roman" w:cs="Times New Roman"/>
                <w:sz w:val="28"/>
                <w:szCs w:val="28"/>
              </w:rPr>
              <w:tab/>
              <w:t>Колыванский краеведческий музей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Pr="00DC3C32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7"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Pr="00DC3C32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31F7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 музея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Pr="005331F7" w:rsidRDefault="005331F7" w:rsidP="00533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31F7">
              <w:rPr>
                <w:rFonts w:ascii="Times New Roman" w:hAnsi="Times New Roman" w:cs="Times New Roman"/>
                <w:b/>
                <w:sz w:val="28"/>
                <w:szCs w:val="28"/>
              </w:rPr>
              <w:t>Казакова Ю.В.</w:t>
            </w:r>
          </w:p>
        </w:tc>
      </w:tr>
      <w:tr w:rsidR="005331F7" w:rsidRPr="00EE4F51" w:rsidTr="006010C6">
        <w:trPr>
          <w:trHeight w:val="126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Default="005331F7" w:rsidP="0053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18</w:t>
            </w:r>
          </w:p>
          <w:p w:rsidR="005331F7" w:rsidRDefault="005331F7" w:rsidP="0053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Pr="00AE55D1" w:rsidRDefault="005331F7" w:rsidP="00533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Отчетный концерт </w:t>
            </w:r>
            <w:r w:rsidRPr="00F0787B">
              <w:rPr>
                <w:rFonts w:ascii="Times New Roman" w:hAnsi="Times New Roman" w:cs="Times New Roman"/>
                <w:sz w:val="28"/>
                <w:szCs w:val="28"/>
              </w:rPr>
              <w:t>Детской Школы искусств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Pr="00F0787B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7B"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7B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5331F7" w:rsidRPr="00F0787B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7B">
              <w:rPr>
                <w:rFonts w:ascii="Times New Roman" w:hAnsi="Times New Roman" w:cs="Times New Roman"/>
                <w:sz w:val="28"/>
                <w:szCs w:val="28"/>
              </w:rPr>
              <w:t xml:space="preserve">з/зал ДК 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Pr="00F0787B" w:rsidRDefault="00652FBB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</w:tr>
      <w:tr w:rsidR="005331F7" w:rsidRPr="00EE4F51" w:rsidTr="001658AD">
        <w:trPr>
          <w:trHeight w:val="556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Pr="00EE4F51" w:rsidRDefault="005331F7" w:rsidP="0053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Праздн</w:t>
            </w:r>
            <w:r w:rsidR="00CC67C5">
              <w:rPr>
                <w:rFonts w:ascii="Times New Roman" w:hAnsi="Times New Roman" w:cs="Times New Roman"/>
                <w:sz w:val="28"/>
                <w:szCs w:val="28"/>
              </w:rPr>
              <w:t xml:space="preserve">ик, посвящённый Дню Славянской </w:t>
            </w:r>
            <w:bookmarkStart w:id="0" w:name="_GoBack"/>
            <w:bookmarkEnd w:id="0"/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менности  и  культуры.   Кирилла</w:t>
            </w: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 -Мефодиевские Чтения </w:t>
            </w:r>
          </w:p>
          <w:p w:rsidR="005331F7" w:rsidRPr="00EE4F51" w:rsidRDefault="005331F7" w:rsidP="0053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Люблю тебя моя Россия</w:t>
            </w:r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EE4F51" w:rsidRDefault="005331F7" w:rsidP="0053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24.05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Пл. Пичугина</w:t>
            </w:r>
          </w:p>
          <w:p w:rsidR="005331F7" w:rsidRPr="00EE4F51" w:rsidRDefault="005331F7" w:rsidP="0053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Default="005331F7" w:rsidP="005331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87B">
              <w:rPr>
                <w:rFonts w:ascii="Times New Roman" w:hAnsi="Times New Roman" w:cs="Times New Roman"/>
                <w:b/>
                <w:sz w:val="28"/>
                <w:szCs w:val="28"/>
              </w:rPr>
              <w:t>Быкова О.Ю.</w:t>
            </w:r>
          </w:p>
          <w:p w:rsidR="005331F7" w:rsidRPr="00EE4F51" w:rsidRDefault="005331F7" w:rsidP="005331F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8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правление образования, Епархия.</w:t>
            </w:r>
          </w:p>
        </w:tc>
      </w:tr>
      <w:tr w:rsidR="005331F7" w:rsidRPr="00EE4F51" w:rsidTr="006010C6">
        <w:trPr>
          <w:trHeight w:val="6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Pr="00766EBA" w:rsidRDefault="005331F7" w:rsidP="0053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EE4F51" w:rsidRDefault="005331F7" w:rsidP="0053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Выпускной день для  детского сада </w:t>
            </w:r>
            <w:r w:rsidRPr="00EE4F51">
              <w:rPr>
                <w:rFonts w:ascii="Times New Roman" w:hAnsi="Times New Roman" w:cs="Times New Roman"/>
                <w:b/>
                <w:sz w:val="28"/>
                <w:szCs w:val="28"/>
              </w:rPr>
              <w:t>«Радуга»</w:t>
            </w: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EE4F51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4F51">
              <w:rPr>
                <w:rFonts w:ascii="Times New Roman" w:hAnsi="Times New Roman" w:cs="Times New Roman"/>
                <w:sz w:val="28"/>
                <w:szCs w:val="28"/>
              </w:rPr>
              <w:t>Уточняется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EE4F51" w:rsidRDefault="005331F7" w:rsidP="0053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D1091">
              <w:rPr>
                <w:rFonts w:ascii="Times New Roman" w:eastAsia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1F7" w:rsidRPr="00EE4F51" w:rsidRDefault="005331F7" w:rsidP="005331F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DE3DA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</w:p>
        </w:tc>
      </w:tr>
      <w:tr w:rsidR="005331F7" w:rsidRPr="00EE4F51" w:rsidTr="006010C6">
        <w:trPr>
          <w:trHeight w:val="695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Default="005331F7" w:rsidP="0053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Pr="00A30679" w:rsidRDefault="005331F7" w:rsidP="005331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067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Цирк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Pr="00F0787B" w:rsidRDefault="005331F7" w:rsidP="005331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87B">
              <w:rPr>
                <w:rFonts w:ascii="Times New Roman" w:hAnsi="Times New Roman" w:cs="Times New Roman"/>
                <w:sz w:val="28"/>
                <w:szCs w:val="28"/>
              </w:rPr>
              <w:t>26.05.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Pr="00FD1091" w:rsidRDefault="005331F7" w:rsidP="005331F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0787B">
              <w:rPr>
                <w:rFonts w:ascii="Times New Roman" w:eastAsia="Times New Roman" w:hAnsi="Times New Roman" w:cs="Times New Roman"/>
                <w:sz w:val="28"/>
                <w:szCs w:val="28"/>
              </w:rPr>
              <w:t>з/зал ДК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1F7" w:rsidRPr="00652FBB" w:rsidRDefault="00652FBB" w:rsidP="005331F7">
            <w:pPr>
              <w:spacing w:after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652FBB">
              <w:rPr>
                <w:rFonts w:ascii="Times New Roman" w:hAnsi="Times New Roman" w:cs="Times New Roman"/>
                <w:sz w:val="28"/>
                <w:szCs w:val="28"/>
              </w:rPr>
              <w:t>Новосибирск</w:t>
            </w:r>
          </w:p>
        </w:tc>
      </w:tr>
    </w:tbl>
    <w:p w:rsidR="00766EBA" w:rsidRDefault="00766EBA" w:rsidP="004A7FA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C6049" w:rsidRPr="00EE4F51" w:rsidRDefault="003C6049">
      <w:pPr>
        <w:rPr>
          <w:rFonts w:ascii="Times New Roman" w:hAnsi="Times New Roman" w:cs="Times New Roman"/>
          <w:sz w:val="28"/>
          <w:szCs w:val="28"/>
        </w:rPr>
      </w:pPr>
    </w:p>
    <w:sectPr w:rsidR="003C6049" w:rsidRPr="00EE4F51" w:rsidSect="00557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AF"/>
    <w:rsid w:val="000431AC"/>
    <w:rsid w:val="00045A17"/>
    <w:rsid w:val="000500E4"/>
    <w:rsid w:val="0008126F"/>
    <w:rsid w:val="000A4BD8"/>
    <w:rsid w:val="000B77A5"/>
    <w:rsid w:val="000D632C"/>
    <w:rsid w:val="000E17E7"/>
    <w:rsid w:val="000F3BE6"/>
    <w:rsid w:val="001102F2"/>
    <w:rsid w:val="001170B7"/>
    <w:rsid w:val="00121383"/>
    <w:rsid w:val="001279AA"/>
    <w:rsid w:val="0013184C"/>
    <w:rsid w:val="00145EB6"/>
    <w:rsid w:val="00160C47"/>
    <w:rsid w:val="00160EC5"/>
    <w:rsid w:val="001658AD"/>
    <w:rsid w:val="00194EA9"/>
    <w:rsid w:val="001B2C9A"/>
    <w:rsid w:val="001C3E67"/>
    <w:rsid w:val="002065F8"/>
    <w:rsid w:val="0022367F"/>
    <w:rsid w:val="002356B6"/>
    <w:rsid w:val="00242014"/>
    <w:rsid w:val="00252EE3"/>
    <w:rsid w:val="00290F65"/>
    <w:rsid w:val="002A028D"/>
    <w:rsid w:val="002A524F"/>
    <w:rsid w:val="002B12E3"/>
    <w:rsid w:val="002B6015"/>
    <w:rsid w:val="002F450A"/>
    <w:rsid w:val="00314236"/>
    <w:rsid w:val="0031656F"/>
    <w:rsid w:val="0033067C"/>
    <w:rsid w:val="003614D1"/>
    <w:rsid w:val="003749EC"/>
    <w:rsid w:val="00384837"/>
    <w:rsid w:val="00390D31"/>
    <w:rsid w:val="003C1C8C"/>
    <w:rsid w:val="003C6049"/>
    <w:rsid w:val="003C60B7"/>
    <w:rsid w:val="003E16A6"/>
    <w:rsid w:val="003F1DF3"/>
    <w:rsid w:val="00400650"/>
    <w:rsid w:val="004046C3"/>
    <w:rsid w:val="00407F7C"/>
    <w:rsid w:val="00480B3E"/>
    <w:rsid w:val="0048739B"/>
    <w:rsid w:val="00496BD0"/>
    <w:rsid w:val="004A7FAF"/>
    <w:rsid w:val="004F26AC"/>
    <w:rsid w:val="005246B8"/>
    <w:rsid w:val="0053203A"/>
    <w:rsid w:val="005331F7"/>
    <w:rsid w:val="00540CAE"/>
    <w:rsid w:val="005509B5"/>
    <w:rsid w:val="00557811"/>
    <w:rsid w:val="00557B66"/>
    <w:rsid w:val="00564697"/>
    <w:rsid w:val="005703C1"/>
    <w:rsid w:val="005C237E"/>
    <w:rsid w:val="005F09D7"/>
    <w:rsid w:val="005F232B"/>
    <w:rsid w:val="005F35D1"/>
    <w:rsid w:val="006010C6"/>
    <w:rsid w:val="00602987"/>
    <w:rsid w:val="00623458"/>
    <w:rsid w:val="00652FBB"/>
    <w:rsid w:val="006539C4"/>
    <w:rsid w:val="00674D25"/>
    <w:rsid w:val="00682C6C"/>
    <w:rsid w:val="006A6B7D"/>
    <w:rsid w:val="006B039C"/>
    <w:rsid w:val="006D58A7"/>
    <w:rsid w:val="00741AE6"/>
    <w:rsid w:val="0074435A"/>
    <w:rsid w:val="00765846"/>
    <w:rsid w:val="00766EBA"/>
    <w:rsid w:val="00771FA6"/>
    <w:rsid w:val="007738C0"/>
    <w:rsid w:val="00776ADB"/>
    <w:rsid w:val="007C3709"/>
    <w:rsid w:val="007C6048"/>
    <w:rsid w:val="007C7614"/>
    <w:rsid w:val="007D1983"/>
    <w:rsid w:val="007D2E89"/>
    <w:rsid w:val="00837FFA"/>
    <w:rsid w:val="0084545A"/>
    <w:rsid w:val="00883071"/>
    <w:rsid w:val="008879D3"/>
    <w:rsid w:val="008955D6"/>
    <w:rsid w:val="008F17CA"/>
    <w:rsid w:val="008F54C9"/>
    <w:rsid w:val="00915177"/>
    <w:rsid w:val="00915ACF"/>
    <w:rsid w:val="00920D01"/>
    <w:rsid w:val="00964226"/>
    <w:rsid w:val="00987D62"/>
    <w:rsid w:val="009B6280"/>
    <w:rsid w:val="009C17D0"/>
    <w:rsid w:val="009C5AD1"/>
    <w:rsid w:val="009F1695"/>
    <w:rsid w:val="009F3255"/>
    <w:rsid w:val="00A074E5"/>
    <w:rsid w:val="00A17B62"/>
    <w:rsid w:val="00A30679"/>
    <w:rsid w:val="00A645E6"/>
    <w:rsid w:val="00A653D8"/>
    <w:rsid w:val="00A72D14"/>
    <w:rsid w:val="00A73D2E"/>
    <w:rsid w:val="00A902A3"/>
    <w:rsid w:val="00AC2CCF"/>
    <w:rsid w:val="00AC7221"/>
    <w:rsid w:val="00AD56D8"/>
    <w:rsid w:val="00AE1D6F"/>
    <w:rsid w:val="00AE55D1"/>
    <w:rsid w:val="00B117FB"/>
    <w:rsid w:val="00B705DC"/>
    <w:rsid w:val="00B80983"/>
    <w:rsid w:val="00B97F50"/>
    <w:rsid w:val="00BA01A9"/>
    <w:rsid w:val="00BB2ED2"/>
    <w:rsid w:val="00BD33AD"/>
    <w:rsid w:val="00BE005B"/>
    <w:rsid w:val="00BE6BCF"/>
    <w:rsid w:val="00BF4D90"/>
    <w:rsid w:val="00C071FE"/>
    <w:rsid w:val="00C4296E"/>
    <w:rsid w:val="00C646D5"/>
    <w:rsid w:val="00C73FFB"/>
    <w:rsid w:val="00C869AF"/>
    <w:rsid w:val="00C94A15"/>
    <w:rsid w:val="00CA43F5"/>
    <w:rsid w:val="00CC3689"/>
    <w:rsid w:val="00CC67C5"/>
    <w:rsid w:val="00D0593E"/>
    <w:rsid w:val="00D06E5D"/>
    <w:rsid w:val="00D204D9"/>
    <w:rsid w:val="00D254FC"/>
    <w:rsid w:val="00D35052"/>
    <w:rsid w:val="00D70752"/>
    <w:rsid w:val="00D72D04"/>
    <w:rsid w:val="00D97B58"/>
    <w:rsid w:val="00DC3C32"/>
    <w:rsid w:val="00DC4791"/>
    <w:rsid w:val="00DE225A"/>
    <w:rsid w:val="00DE3DA5"/>
    <w:rsid w:val="00E30318"/>
    <w:rsid w:val="00E72256"/>
    <w:rsid w:val="00E87D08"/>
    <w:rsid w:val="00EC29B7"/>
    <w:rsid w:val="00EC6372"/>
    <w:rsid w:val="00EE4F51"/>
    <w:rsid w:val="00F023FB"/>
    <w:rsid w:val="00F0787B"/>
    <w:rsid w:val="00F1442A"/>
    <w:rsid w:val="00F83AFC"/>
    <w:rsid w:val="00FD0DF0"/>
    <w:rsid w:val="00FD1091"/>
    <w:rsid w:val="00FD133E"/>
    <w:rsid w:val="00FD1D37"/>
    <w:rsid w:val="00FE56AC"/>
    <w:rsid w:val="00F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7421"/>
  <w15:docId w15:val="{8649B918-B8FB-419E-A831-1A48542F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7F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4A7F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4A7FAF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4A7FA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2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2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8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cp:lastPrinted>2023-05-03T02:53:00Z</cp:lastPrinted>
  <dcterms:created xsi:type="dcterms:W3CDTF">2023-05-04T05:15:00Z</dcterms:created>
  <dcterms:modified xsi:type="dcterms:W3CDTF">2023-05-04T05:15:00Z</dcterms:modified>
</cp:coreProperties>
</file>