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A2" w:rsidRDefault="004A7FAF" w:rsidP="004A7FAF">
      <w:pPr>
        <w:pStyle w:val="a3"/>
        <w:rPr>
          <w:szCs w:val="28"/>
        </w:rPr>
      </w:pPr>
      <w:r w:rsidRPr="00EE4F51">
        <w:rPr>
          <w:szCs w:val="28"/>
        </w:rPr>
        <w:t>П</w:t>
      </w:r>
      <w:r w:rsidR="00DC2EA2">
        <w:rPr>
          <w:szCs w:val="28"/>
        </w:rPr>
        <w:t xml:space="preserve"> Л А Н</w:t>
      </w:r>
    </w:p>
    <w:p w:rsidR="00DC2EA2" w:rsidRDefault="00DC2EA2" w:rsidP="004A7FAF">
      <w:pPr>
        <w:pStyle w:val="a3"/>
        <w:rPr>
          <w:szCs w:val="28"/>
        </w:rPr>
      </w:pPr>
      <w:r>
        <w:rPr>
          <w:szCs w:val="28"/>
        </w:rPr>
        <w:t xml:space="preserve"> р</w:t>
      </w:r>
      <w:r w:rsidR="004A7FAF" w:rsidRPr="00EE4F51">
        <w:rPr>
          <w:szCs w:val="28"/>
        </w:rPr>
        <w:t xml:space="preserve">аботы </w:t>
      </w:r>
      <w:r w:rsidRPr="00DC2EA2">
        <w:rPr>
          <w:szCs w:val="28"/>
        </w:rPr>
        <w:t xml:space="preserve">МКУ «Центр развития культуры </w:t>
      </w:r>
      <w:proofErr w:type="spellStart"/>
      <w:r w:rsidRPr="00DC2EA2">
        <w:rPr>
          <w:szCs w:val="28"/>
        </w:rPr>
        <w:t>Колыванского</w:t>
      </w:r>
      <w:proofErr w:type="spellEnd"/>
      <w:r w:rsidRPr="00DC2EA2">
        <w:rPr>
          <w:szCs w:val="28"/>
        </w:rPr>
        <w:t xml:space="preserve"> района НСО»</w:t>
      </w:r>
    </w:p>
    <w:p w:rsidR="004A7FAF" w:rsidRPr="00EE4F51" w:rsidRDefault="004A7FAF" w:rsidP="004A7FAF">
      <w:pPr>
        <w:pStyle w:val="a3"/>
        <w:rPr>
          <w:b/>
          <w:szCs w:val="28"/>
        </w:rPr>
      </w:pPr>
      <w:proofErr w:type="gramStart"/>
      <w:r w:rsidRPr="00EE4F51">
        <w:rPr>
          <w:b/>
          <w:szCs w:val="28"/>
        </w:rPr>
        <w:t>на  апрель</w:t>
      </w:r>
      <w:proofErr w:type="gramEnd"/>
      <w:r w:rsidR="00C5224A">
        <w:rPr>
          <w:b/>
          <w:szCs w:val="28"/>
        </w:rPr>
        <w:t>, 2023</w:t>
      </w:r>
      <w:r w:rsidR="001279AA" w:rsidRPr="00EE4F51">
        <w:rPr>
          <w:b/>
          <w:szCs w:val="28"/>
        </w:rPr>
        <w:t>г.</w:t>
      </w:r>
      <w:r w:rsidRPr="00EE4F51">
        <w:rPr>
          <w:b/>
          <w:szCs w:val="28"/>
        </w:rPr>
        <w:t xml:space="preserve"> </w:t>
      </w:r>
    </w:p>
    <w:tbl>
      <w:tblPr>
        <w:tblW w:w="96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575"/>
        <w:gridCol w:w="4022"/>
        <w:gridCol w:w="1244"/>
        <w:gridCol w:w="1247"/>
        <w:gridCol w:w="2527"/>
      </w:tblGrid>
      <w:tr w:rsidR="004A7FAF" w:rsidRPr="00EE4F51" w:rsidTr="00F81950">
        <w:trPr>
          <w:trHeight w:val="76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AF" w:rsidRPr="00EE4F51" w:rsidRDefault="004A7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№ п.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F" w:rsidRPr="00EE4F51" w:rsidRDefault="004A7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  <w:proofErr w:type="gramEnd"/>
          </w:p>
          <w:p w:rsidR="004A7FAF" w:rsidRPr="00EE4F51" w:rsidRDefault="004A7F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AF" w:rsidRPr="00EE4F51" w:rsidRDefault="004A7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 w:rsidR="004F26AC" w:rsidRPr="00EE4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AF" w:rsidRPr="00EE4F51" w:rsidRDefault="004A7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AF" w:rsidRPr="00EE4F51" w:rsidRDefault="004A7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3CE7" w:rsidRPr="00EE4F51" w:rsidTr="00F81950">
        <w:trPr>
          <w:trHeight w:val="76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E7" w:rsidRPr="00EE4F51" w:rsidRDefault="00FC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E7" w:rsidRPr="00E377B3" w:rsidRDefault="00FC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3">
              <w:rPr>
                <w:rFonts w:ascii="Times New Roman" w:hAnsi="Times New Roman" w:cs="Times New Roman"/>
                <w:sz w:val="28"/>
                <w:szCs w:val="28"/>
              </w:rPr>
              <w:t xml:space="preserve">Концерт Игоря </w:t>
            </w:r>
            <w:proofErr w:type="spellStart"/>
            <w:r w:rsidRPr="00E377B3">
              <w:rPr>
                <w:rFonts w:ascii="Times New Roman" w:hAnsi="Times New Roman" w:cs="Times New Roman"/>
                <w:sz w:val="28"/>
                <w:szCs w:val="28"/>
              </w:rPr>
              <w:t>Шипкова</w:t>
            </w:r>
            <w:proofErr w:type="spellEnd"/>
          </w:p>
          <w:p w:rsidR="00FC3CE7" w:rsidRPr="00EE4F51" w:rsidRDefault="00FC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«Для русского сердца пою»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E7" w:rsidRPr="00EC66F8" w:rsidRDefault="00FC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E7" w:rsidRDefault="0065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2A1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F39E2" w:rsidRPr="00EE4F51" w:rsidRDefault="003F3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E2">
              <w:rPr>
                <w:rFonts w:ascii="Times New Roman" w:hAnsi="Times New Roman" w:cs="Times New Roman"/>
                <w:sz w:val="28"/>
                <w:szCs w:val="28"/>
              </w:rPr>
              <w:t>з/зал ДК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E7" w:rsidRPr="00EE4F51" w:rsidRDefault="003F3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 свободный</w:t>
            </w:r>
            <w:bookmarkStart w:id="0" w:name="_GoBack"/>
            <w:bookmarkEnd w:id="0"/>
          </w:p>
        </w:tc>
      </w:tr>
      <w:tr w:rsidR="00A645E6" w:rsidRPr="00EE4F51" w:rsidTr="00F81950">
        <w:trPr>
          <w:trHeight w:val="48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6" w:rsidRPr="00EE4F51" w:rsidRDefault="00C50B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6" w:rsidRPr="00EE4F51" w:rsidRDefault="00074DB6" w:rsidP="003F39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39E2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спектакль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5224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C5224A" w:rsidRPr="00C5224A">
              <w:rPr>
                <w:rFonts w:ascii="Times New Roman" w:hAnsi="Times New Roman" w:cs="Times New Roman"/>
                <w:b/>
                <w:sz w:val="28"/>
                <w:szCs w:val="28"/>
              </w:rPr>
              <w:t>ульти</w:t>
            </w:r>
            <w:r w:rsidR="003F3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224A" w:rsidRPr="00C5224A">
              <w:rPr>
                <w:rFonts w:ascii="Times New Roman" w:hAnsi="Times New Roman" w:cs="Times New Roman"/>
                <w:b/>
                <w:sz w:val="28"/>
                <w:szCs w:val="28"/>
              </w:rPr>
              <w:t>завры</w:t>
            </w:r>
            <w:r w:rsidR="00E377B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6" w:rsidRPr="00EC66F8" w:rsidRDefault="00C52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645E6" w:rsidRPr="00EC66F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6" w:rsidRDefault="00C52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645E6" w:rsidRPr="00EC66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F39E2" w:rsidRPr="00EC66F8" w:rsidRDefault="003F3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E2">
              <w:rPr>
                <w:rFonts w:ascii="Times New Roman" w:hAnsi="Times New Roman" w:cs="Times New Roman"/>
                <w:sz w:val="28"/>
                <w:szCs w:val="28"/>
              </w:rPr>
              <w:t>з/зал ДК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6" w:rsidRPr="00EE4F51" w:rsidRDefault="00C5224A" w:rsidP="00E37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ена 350-55</w:t>
            </w:r>
            <w:r w:rsidR="009F1695" w:rsidRPr="00EE4F5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60C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1695" w:rsidRPr="00EE4F51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966BC4" w:rsidRPr="00EE4F51" w:rsidTr="00F81950">
        <w:trPr>
          <w:trHeight w:val="48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C4" w:rsidRDefault="00454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C4" w:rsidRDefault="00962AED" w:rsidP="003F39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Шоу иллюзий и </w:t>
            </w:r>
            <w:r w:rsidR="004545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смеха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C4" w:rsidRPr="00EC66F8" w:rsidRDefault="0045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AA" w:rsidRPr="004545AA" w:rsidRDefault="004545AA" w:rsidP="0045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5A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966BC4" w:rsidRPr="00EC66F8" w:rsidRDefault="004545AA" w:rsidP="0045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5AA">
              <w:rPr>
                <w:rFonts w:ascii="Times New Roman" w:hAnsi="Times New Roman" w:cs="Times New Roman"/>
                <w:sz w:val="28"/>
                <w:szCs w:val="28"/>
              </w:rPr>
              <w:t>з/зал ДК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C4" w:rsidRPr="00EE4F51" w:rsidRDefault="004545AA" w:rsidP="0096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5AA">
              <w:rPr>
                <w:rFonts w:ascii="Times New Roman" w:hAnsi="Times New Roman" w:cs="Times New Roman"/>
                <w:b/>
                <w:sz w:val="28"/>
                <w:szCs w:val="28"/>
              </w:rPr>
              <w:t>Цена  300 руб.</w:t>
            </w:r>
          </w:p>
        </w:tc>
      </w:tr>
      <w:tr w:rsidR="00160C47" w:rsidRPr="00EE4F51" w:rsidTr="00F81950">
        <w:trPr>
          <w:trHeight w:val="99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7" w:rsidRPr="00EE4F51" w:rsidRDefault="004545AA" w:rsidP="00160C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A7" w:rsidRPr="00EE4F51" w:rsidRDefault="00F81950" w:rsidP="00F81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4F2C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спектакль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3C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Девочка из горо</w:t>
            </w:r>
            <w:r w:rsidRPr="00AB3C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7" w:rsidRDefault="00271FC9" w:rsidP="00160C4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51B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19.04</w:t>
            </w:r>
          </w:p>
          <w:p w:rsidR="005A1BA7" w:rsidRPr="00EE4F51" w:rsidRDefault="005A1BA7" w:rsidP="00160C4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7" w:rsidRDefault="00F81950" w:rsidP="00160C4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12.00</w:t>
            </w:r>
          </w:p>
          <w:p w:rsidR="003F39E2" w:rsidRDefault="003F39E2" w:rsidP="00160C4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39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з/зал ДК</w:t>
            </w:r>
          </w:p>
          <w:p w:rsidR="005A1BA7" w:rsidRPr="00EE4F51" w:rsidRDefault="005A1BA7" w:rsidP="00160C4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50" w:rsidRDefault="00F81950" w:rsidP="00F81950">
            <w:pPr>
              <w:rPr>
                <w:sz w:val="28"/>
                <w:szCs w:val="28"/>
              </w:rPr>
            </w:pPr>
            <w:proofErr w:type="gramStart"/>
            <w:r w:rsidRPr="00AB3CB0">
              <w:rPr>
                <w:b/>
                <w:sz w:val="28"/>
                <w:szCs w:val="28"/>
              </w:rPr>
              <w:t>Цена  300</w:t>
            </w:r>
            <w:proofErr w:type="gramEnd"/>
            <w:r w:rsidRPr="00AB3CB0">
              <w:rPr>
                <w:b/>
                <w:sz w:val="28"/>
                <w:szCs w:val="28"/>
              </w:rPr>
              <w:t xml:space="preserve"> руб.</w:t>
            </w:r>
            <w:r w:rsidRPr="00E377B3">
              <w:rPr>
                <w:sz w:val="28"/>
                <w:szCs w:val="28"/>
              </w:rPr>
              <w:t xml:space="preserve"> </w:t>
            </w:r>
          </w:p>
          <w:p w:rsidR="00160C47" w:rsidRPr="00EE4F51" w:rsidRDefault="00160C47" w:rsidP="00160C47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7B3B" w:rsidRPr="00EE4F51" w:rsidTr="00F81950">
        <w:trPr>
          <w:trHeight w:val="9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3B" w:rsidRPr="00EE4F51" w:rsidRDefault="004545AA" w:rsidP="00FF2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3B" w:rsidRPr="00CA7B3B" w:rsidRDefault="00F81950" w:rsidP="00F819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377B3" w:rsidRPr="004F2C3F">
              <w:rPr>
                <w:rFonts w:ascii="Times New Roman" w:eastAsia="Times New Roman" w:hAnsi="Times New Roman" w:cs="Times New Roman"/>
                <w:sz w:val="28"/>
                <w:szCs w:val="28"/>
              </w:rPr>
              <w:t>пектакль</w:t>
            </w:r>
            <w:r w:rsidR="00AB3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комедия </w:t>
            </w:r>
            <w:r w:rsidR="00AB3CB0" w:rsidRPr="00AB3C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 л</w:t>
            </w:r>
            <w:r w:rsidR="00AB3CB0" w:rsidRPr="00AB3C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юди как люди, а ты супер звезда»</w:t>
            </w:r>
            <w:r w:rsidR="00E3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3B" w:rsidRPr="00D737DD" w:rsidRDefault="00CA7B3B" w:rsidP="00FF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DD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3B" w:rsidRDefault="00F81950" w:rsidP="00F8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18.00</w:t>
            </w:r>
          </w:p>
          <w:p w:rsidR="003F39E2" w:rsidRDefault="003F39E2" w:rsidP="00F8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9E2">
              <w:rPr>
                <w:rFonts w:ascii="Times New Roman" w:hAnsi="Times New Roman" w:cs="Times New Roman"/>
                <w:sz w:val="28"/>
                <w:szCs w:val="28"/>
              </w:rPr>
              <w:t>з/зал ДК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3B" w:rsidRPr="00E377B3" w:rsidRDefault="00F81950" w:rsidP="00AB3CB0">
            <w:pPr>
              <w:rPr>
                <w:sz w:val="28"/>
                <w:szCs w:val="28"/>
              </w:rPr>
            </w:pPr>
            <w:r w:rsidRPr="00F81950">
              <w:rPr>
                <w:b/>
                <w:sz w:val="28"/>
                <w:szCs w:val="28"/>
              </w:rPr>
              <w:t>Цена  35</w:t>
            </w:r>
            <w:r w:rsidR="00AB3CB0" w:rsidRPr="00F81950">
              <w:rPr>
                <w:b/>
                <w:sz w:val="28"/>
                <w:szCs w:val="28"/>
              </w:rPr>
              <w:t>0 руб.</w:t>
            </w:r>
            <w:r w:rsidR="00AB3CB0" w:rsidRPr="00AB3CB0">
              <w:rPr>
                <w:sz w:val="28"/>
                <w:szCs w:val="28"/>
              </w:rPr>
              <w:t xml:space="preserve"> </w:t>
            </w:r>
            <w:r w:rsidR="00AB3CB0" w:rsidRPr="00E377B3">
              <w:rPr>
                <w:sz w:val="28"/>
                <w:szCs w:val="28"/>
              </w:rPr>
              <w:t xml:space="preserve">Театр </w:t>
            </w:r>
            <w:r w:rsidR="00E377B3" w:rsidRPr="00E377B3">
              <w:rPr>
                <w:sz w:val="28"/>
                <w:szCs w:val="28"/>
              </w:rPr>
              <w:t>«Заводной апельсин»</w:t>
            </w:r>
          </w:p>
        </w:tc>
      </w:tr>
      <w:tr w:rsidR="00FF2940" w:rsidRPr="00EE4F51" w:rsidTr="003F39E2">
        <w:trPr>
          <w:trHeight w:val="100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0" w:rsidRPr="00EE4F51" w:rsidRDefault="00FF2940" w:rsidP="00FF2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0" w:rsidRDefault="00D61CEB" w:rsidP="00FF2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CEB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  <w:p w:rsidR="00D61CEB" w:rsidRPr="00D61CEB" w:rsidRDefault="00D61CEB" w:rsidP="00271F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1C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271F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Почему </w:t>
            </w:r>
            <w:r w:rsidRPr="00D61C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Мы </w:t>
            </w:r>
            <w:r w:rsidR="00962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</w:t>
            </w:r>
            <w:r w:rsidRPr="00D61C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скучаем</w:t>
            </w:r>
            <w:r w:rsidR="00271F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</w:t>
            </w:r>
            <w:r w:rsidRPr="00D61C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0" w:rsidRPr="00E377B3" w:rsidRDefault="00F049D7" w:rsidP="00FF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0" w:rsidRDefault="00FF2940" w:rsidP="005A1BA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377B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D61CEB">
              <w:rPr>
                <w:rFonts w:ascii="Times New Roman" w:eastAsiaTheme="minorEastAsia" w:hAnsi="Times New Roman" w:cs="Times New Roman"/>
                <w:sz w:val="28"/>
                <w:szCs w:val="28"/>
              </w:rPr>
              <w:t>15.00</w:t>
            </w:r>
          </w:p>
          <w:p w:rsidR="005A1BA7" w:rsidRPr="00E377B3" w:rsidRDefault="003F39E2" w:rsidP="003F39E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39E2">
              <w:rPr>
                <w:rFonts w:ascii="Times New Roman" w:eastAsiaTheme="minorEastAsia" w:hAnsi="Times New Roman" w:cs="Times New Roman"/>
                <w:sz w:val="28"/>
                <w:szCs w:val="28"/>
              </w:rPr>
              <w:t>з/зал ДК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0" w:rsidRPr="00EE4F51" w:rsidRDefault="00F81950" w:rsidP="00FF294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950">
              <w:rPr>
                <w:rFonts w:ascii="Times New Roman" w:eastAsiaTheme="minorEastAsia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F2940" w:rsidRPr="00EE4F51" w:rsidTr="00F81950">
        <w:trPr>
          <w:trHeight w:val="64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0" w:rsidRPr="00EE4F51" w:rsidRDefault="00FF2940" w:rsidP="00FF2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EB" w:rsidRPr="00EE4F51" w:rsidRDefault="00D61CEB" w:rsidP="00D61C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B3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 – музыкальный рассказ</w:t>
            </w:r>
            <w:r w:rsidRPr="005A1B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«Муза – душа Победы</w:t>
            </w:r>
            <w:r w:rsidRPr="005A1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в рамках фестиваля «Талант не уходит на пенсию» посвященный 78 –  </w:t>
            </w:r>
            <w:proofErr w:type="spellStart"/>
            <w:r w:rsidRPr="005A1BA7">
              <w:rPr>
                <w:rFonts w:ascii="Times New Roman" w:eastAsia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5A1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победы в ВОВ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0" w:rsidRPr="00EE4F51" w:rsidRDefault="00651B10" w:rsidP="00FF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0" w:rsidRDefault="004545AA" w:rsidP="00FF29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  <w:r w:rsidR="00D61CEB" w:rsidRPr="00E377B3">
              <w:rPr>
                <w:rFonts w:ascii="Times New Roman" w:eastAsiaTheme="minorEastAsia" w:hAnsi="Times New Roman" w:cs="Times New Roman"/>
                <w:sz w:val="28"/>
                <w:szCs w:val="28"/>
              </w:rPr>
              <w:t>.00</w:t>
            </w:r>
          </w:p>
          <w:p w:rsidR="003F39E2" w:rsidRPr="00EE4F51" w:rsidRDefault="003F39E2" w:rsidP="00FF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E2">
              <w:rPr>
                <w:rFonts w:ascii="Times New Roman" w:hAnsi="Times New Roman" w:cs="Times New Roman"/>
                <w:sz w:val="28"/>
                <w:szCs w:val="28"/>
              </w:rPr>
              <w:t>з/зал ДК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EB" w:rsidRPr="00EE4F51" w:rsidRDefault="00D61CEB" w:rsidP="00D61CE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EE4F5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Быкова О.Ю.</w:t>
            </w:r>
          </w:p>
          <w:p w:rsidR="00FF2940" w:rsidRPr="00EC6372" w:rsidRDefault="00D61CEB" w:rsidP="00D61CEB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1C3E67" w:rsidRPr="00EE4F51" w:rsidTr="00F81950">
        <w:trPr>
          <w:trHeight w:val="64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67" w:rsidRPr="00EE4F51" w:rsidRDefault="00E377B3" w:rsidP="001C3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D" w:rsidRDefault="001C3E67" w:rsidP="00962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gramStart"/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Памяти,  погибших</w:t>
            </w:r>
            <w:proofErr w:type="gramEnd"/>
            <w:r w:rsidRPr="00EE4F51">
              <w:rPr>
                <w:rFonts w:ascii="Times New Roman" w:hAnsi="Times New Roman" w:cs="Times New Roman"/>
                <w:sz w:val="28"/>
                <w:szCs w:val="28"/>
              </w:rPr>
              <w:t xml:space="preserve"> в радиационных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авариях</w:t>
            </w: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3E67" w:rsidRPr="00EE4F51" w:rsidRDefault="001C3E67" w:rsidP="00962A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b/>
                <w:sz w:val="28"/>
                <w:szCs w:val="28"/>
              </w:rPr>
              <w:t>«Этот страшный, незабытый день»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67" w:rsidRPr="00EE4F51" w:rsidRDefault="001C3E67" w:rsidP="001C3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67" w:rsidRDefault="001C3E67" w:rsidP="001C3E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12</w:t>
            </w:r>
            <w:r w:rsidRPr="00EE4F51">
              <w:rPr>
                <w:rFonts w:ascii="Times New Roman" w:eastAsiaTheme="minorEastAsia" w:hAnsi="Times New Roman" w:cs="Times New Roman"/>
                <w:sz w:val="28"/>
                <w:szCs w:val="28"/>
              </w:rPr>
              <w:t>.00</w:t>
            </w:r>
          </w:p>
          <w:p w:rsidR="003F39E2" w:rsidRPr="00EE4F51" w:rsidRDefault="003F39E2" w:rsidP="001C3E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39E2">
              <w:rPr>
                <w:rFonts w:ascii="Times New Roman" w:eastAsiaTheme="minorEastAsia" w:hAnsi="Times New Roman" w:cs="Times New Roman"/>
                <w:sz w:val="28"/>
                <w:szCs w:val="28"/>
              </w:rPr>
              <w:t>з/зал ДК</w:t>
            </w:r>
          </w:p>
          <w:p w:rsidR="001C3E67" w:rsidRDefault="001C3E67" w:rsidP="001C3E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377B3" w:rsidRPr="00EE4F51" w:rsidRDefault="00E377B3" w:rsidP="001C3E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67" w:rsidRPr="00EE4F51" w:rsidRDefault="001C3E67" w:rsidP="001C3E6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4F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962AED" w:rsidRPr="00EE4F51" w:rsidTr="00F81950">
        <w:trPr>
          <w:trHeight w:val="64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D" w:rsidRDefault="00962AED" w:rsidP="00962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D" w:rsidRPr="00EE4F51" w:rsidRDefault="00962AED" w:rsidP="00962A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37DD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 – музыкальный рассказ</w:t>
            </w:r>
            <w:r w:rsidRPr="00D73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«Муза – душа Победы»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D" w:rsidRPr="00C646D5" w:rsidRDefault="00962AED" w:rsidP="00962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646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D" w:rsidRPr="00EE4F51" w:rsidRDefault="00962AED" w:rsidP="00962AE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КСШ №3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D" w:rsidRPr="00EE4F51" w:rsidRDefault="00962AED" w:rsidP="00962AE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Быкова О.Ю.</w:t>
            </w:r>
            <w:r>
              <w:t xml:space="preserve"> </w:t>
            </w:r>
            <w:r w:rsidRPr="002B6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962AED" w:rsidRPr="00EE4F51" w:rsidTr="00F81950">
        <w:trPr>
          <w:trHeight w:val="64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D" w:rsidRDefault="00962AED" w:rsidP="00962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D" w:rsidRPr="00EE4F51" w:rsidRDefault="00962AED" w:rsidP="00962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3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проводы в ряды Российской Армии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«Страну родную защищая</w:t>
            </w:r>
            <w:r w:rsidRPr="00E377B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D" w:rsidRDefault="00962AED" w:rsidP="00962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D" w:rsidRPr="00F81950" w:rsidRDefault="00962AED" w:rsidP="00962AE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11.00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D" w:rsidRPr="00EE4F51" w:rsidRDefault="00962AED" w:rsidP="00962AE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19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962AED" w:rsidRPr="00EE4F51" w:rsidTr="00F81950">
        <w:trPr>
          <w:trHeight w:val="10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D" w:rsidRPr="00EE4F51" w:rsidRDefault="00962AED" w:rsidP="00962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D" w:rsidRDefault="00962AED" w:rsidP="00962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спектакль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2AED" w:rsidRPr="00EE4F51" w:rsidRDefault="00962AED" w:rsidP="00962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Взрослый спектакль </w:t>
            </w:r>
            <w:r w:rsidRPr="004545AA">
              <w:rPr>
                <w:rFonts w:ascii="Times New Roman" w:hAnsi="Times New Roman" w:cs="Times New Roman"/>
                <w:b/>
                <w:sz w:val="28"/>
                <w:szCs w:val="28"/>
              </w:rPr>
              <w:t>«Люблю вашего мужа»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D" w:rsidRDefault="00962AED" w:rsidP="00962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D" w:rsidRDefault="00962AED" w:rsidP="00962AE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14.00</w:t>
            </w:r>
          </w:p>
          <w:p w:rsidR="00962AED" w:rsidRPr="00F81950" w:rsidRDefault="00962AED" w:rsidP="00962AE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D" w:rsidRPr="00EE4F51" w:rsidRDefault="00962AED" w:rsidP="00962AE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Новосибирский драматический театр</w:t>
            </w:r>
          </w:p>
        </w:tc>
      </w:tr>
      <w:tr w:rsidR="00962AED" w:rsidRPr="00EE4F51" w:rsidTr="00F81950">
        <w:trPr>
          <w:trHeight w:val="10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D" w:rsidRDefault="00962AED" w:rsidP="00962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D" w:rsidRPr="00D737DD" w:rsidRDefault="00962AED" w:rsidP="00962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737DD">
              <w:rPr>
                <w:rFonts w:ascii="Times New Roman" w:hAnsi="Times New Roman" w:cs="Times New Roman"/>
                <w:sz w:val="28"/>
                <w:szCs w:val="28"/>
              </w:rPr>
              <w:t>ирк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37DD">
              <w:rPr>
                <w:rFonts w:ascii="Times New Roman" w:hAnsi="Times New Roman" w:cs="Times New Roman"/>
                <w:sz w:val="28"/>
                <w:szCs w:val="28"/>
              </w:rPr>
              <w:t xml:space="preserve"> Ростовые куклы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D" w:rsidRPr="00D737DD" w:rsidRDefault="00962AED" w:rsidP="00962A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737DD">
              <w:rPr>
                <w:rFonts w:ascii="Times New Roman" w:hAnsi="Times New Roman" w:cs="Times New Roman"/>
                <w:sz w:val="28"/>
                <w:szCs w:val="28"/>
              </w:rPr>
              <w:t>29- 30.00</w:t>
            </w:r>
            <w:r w:rsidRPr="00D737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D" w:rsidRPr="003F39E2" w:rsidRDefault="00962AED" w:rsidP="00962AE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39E2">
              <w:rPr>
                <w:rFonts w:ascii="Times New Roman" w:hAnsi="Times New Roman" w:cs="Times New Roman"/>
                <w:sz w:val="28"/>
                <w:szCs w:val="28"/>
              </w:rPr>
              <w:t>з/з ДК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D" w:rsidRPr="00DE47A3" w:rsidRDefault="00962AED" w:rsidP="00962AED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557B66" w:rsidRDefault="00557B66">
      <w:pPr>
        <w:rPr>
          <w:rFonts w:ascii="Times New Roman" w:hAnsi="Times New Roman" w:cs="Times New Roman"/>
          <w:sz w:val="28"/>
          <w:szCs w:val="28"/>
        </w:rPr>
      </w:pPr>
    </w:p>
    <w:p w:rsidR="00074DB6" w:rsidRPr="00EE4F51" w:rsidRDefault="00074DB6">
      <w:pPr>
        <w:rPr>
          <w:rFonts w:ascii="Times New Roman" w:hAnsi="Times New Roman" w:cs="Times New Roman"/>
          <w:sz w:val="28"/>
          <w:szCs w:val="28"/>
        </w:rPr>
      </w:pPr>
    </w:p>
    <w:sectPr w:rsidR="00074DB6" w:rsidRPr="00EE4F51" w:rsidSect="0055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AF"/>
    <w:rsid w:val="000205A3"/>
    <w:rsid w:val="000431AC"/>
    <w:rsid w:val="00045A17"/>
    <w:rsid w:val="000500E4"/>
    <w:rsid w:val="00074DB6"/>
    <w:rsid w:val="0008126F"/>
    <w:rsid w:val="000A4BD8"/>
    <w:rsid w:val="000B77A5"/>
    <w:rsid w:val="000C4C15"/>
    <w:rsid w:val="000D632C"/>
    <w:rsid w:val="000E17E7"/>
    <w:rsid w:val="000F3BE6"/>
    <w:rsid w:val="001102F2"/>
    <w:rsid w:val="0011099A"/>
    <w:rsid w:val="001170B7"/>
    <w:rsid w:val="00121383"/>
    <w:rsid w:val="001279AA"/>
    <w:rsid w:val="00150167"/>
    <w:rsid w:val="00160C47"/>
    <w:rsid w:val="001B2C9A"/>
    <w:rsid w:val="001C3E67"/>
    <w:rsid w:val="002110DB"/>
    <w:rsid w:val="0022367F"/>
    <w:rsid w:val="00252EE3"/>
    <w:rsid w:val="00271FC9"/>
    <w:rsid w:val="00290F65"/>
    <w:rsid w:val="00291647"/>
    <w:rsid w:val="002A17DD"/>
    <w:rsid w:val="002A524F"/>
    <w:rsid w:val="002B6015"/>
    <w:rsid w:val="00314236"/>
    <w:rsid w:val="00317F78"/>
    <w:rsid w:val="0033067C"/>
    <w:rsid w:val="003614D1"/>
    <w:rsid w:val="003C1C8C"/>
    <w:rsid w:val="003C60B7"/>
    <w:rsid w:val="003E16A6"/>
    <w:rsid w:val="003F13A1"/>
    <w:rsid w:val="003F39E2"/>
    <w:rsid w:val="004046C3"/>
    <w:rsid w:val="00407F7C"/>
    <w:rsid w:val="004545AA"/>
    <w:rsid w:val="00494F55"/>
    <w:rsid w:val="00496BD0"/>
    <w:rsid w:val="004A7FAF"/>
    <w:rsid w:val="004F26AC"/>
    <w:rsid w:val="004F2C3F"/>
    <w:rsid w:val="005246B8"/>
    <w:rsid w:val="0053203A"/>
    <w:rsid w:val="00540CAE"/>
    <w:rsid w:val="005509B5"/>
    <w:rsid w:val="00557B66"/>
    <w:rsid w:val="00564697"/>
    <w:rsid w:val="005703C1"/>
    <w:rsid w:val="005A1BA7"/>
    <w:rsid w:val="005F09D7"/>
    <w:rsid w:val="005F232B"/>
    <w:rsid w:val="005F35D1"/>
    <w:rsid w:val="00602987"/>
    <w:rsid w:val="006121F3"/>
    <w:rsid w:val="00623458"/>
    <w:rsid w:val="00651B10"/>
    <w:rsid w:val="00674D25"/>
    <w:rsid w:val="00682C6C"/>
    <w:rsid w:val="006D58A7"/>
    <w:rsid w:val="006E736E"/>
    <w:rsid w:val="00741AE6"/>
    <w:rsid w:val="0074435A"/>
    <w:rsid w:val="00765846"/>
    <w:rsid w:val="00766EBA"/>
    <w:rsid w:val="00771FA6"/>
    <w:rsid w:val="007C3709"/>
    <w:rsid w:val="007C7614"/>
    <w:rsid w:val="00837FFA"/>
    <w:rsid w:val="0084545A"/>
    <w:rsid w:val="00883071"/>
    <w:rsid w:val="008879D3"/>
    <w:rsid w:val="008955D6"/>
    <w:rsid w:val="00915177"/>
    <w:rsid w:val="00915ACF"/>
    <w:rsid w:val="00962AED"/>
    <w:rsid w:val="00964226"/>
    <w:rsid w:val="00966BC4"/>
    <w:rsid w:val="00987D62"/>
    <w:rsid w:val="009B6280"/>
    <w:rsid w:val="009C17D0"/>
    <w:rsid w:val="009C5AD1"/>
    <w:rsid w:val="009F1695"/>
    <w:rsid w:val="009F3255"/>
    <w:rsid w:val="00A074E5"/>
    <w:rsid w:val="00A645E6"/>
    <w:rsid w:val="00A653D8"/>
    <w:rsid w:val="00A75B30"/>
    <w:rsid w:val="00A94870"/>
    <w:rsid w:val="00A94CF2"/>
    <w:rsid w:val="00AB3CB0"/>
    <w:rsid w:val="00AC2CCF"/>
    <w:rsid w:val="00AD56D8"/>
    <w:rsid w:val="00B117FB"/>
    <w:rsid w:val="00B705DC"/>
    <w:rsid w:val="00BA01A9"/>
    <w:rsid w:val="00BB2ED2"/>
    <w:rsid w:val="00BD33AD"/>
    <w:rsid w:val="00BE005B"/>
    <w:rsid w:val="00C071FE"/>
    <w:rsid w:val="00C4296E"/>
    <w:rsid w:val="00C50BE2"/>
    <w:rsid w:val="00C5224A"/>
    <w:rsid w:val="00C646D5"/>
    <w:rsid w:val="00C64F57"/>
    <w:rsid w:val="00C73FFB"/>
    <w:rsid w:val="00CA43F5"/>
    <w:rsid w:val="00CA7B3B"/>
    <w:rsid w:val="00D0593E"/>
    <w:rsid w:val="00D06E5D"/>
    <w:rsid w:val="00D204D9"/>
    <w:rsid w:val="00D35052"/>
    <w:rsid w:val="00D61CEB"/>
    <w:rsid w:val="00D70752"/>
    <w:rsid w:val="00D737DD"/>
    <w:rsid w:val="00D97B58"/>
    <w:rsid w:val="00DC2EA2"/>
    <w:rsid w:val="00DC4791"/>
    <w:rsid w:val="00DE47A3"/>
    <w:rsid w:val="00E377B3"/>
    <w:rsid w:val="00E72256"/>
    <w:rsid w:val="00E8416B"/>
    <w:rsid w:val="00EC29B7"/>
    <w:rsid w:val="00EC6372"/>
    <w:rsid w:val="00EC66F8"/>
    <w:rsid w:val="00EE4F51"/>
    <w:rsid w:val="00F023FB"/>
    <w:rsid w:val="00F049D7"/>
    <w:rsid w:val="00F1442A"/>
    <w:rsid w:val="00F81950"/>
    <w:rsid w:val="00F83AFC"/>
    <w:rsid w:val="00F83DB7"/>
    <w:rsid w:val="00FC3CE7"/>
    <w:rsid w:val="00FD0DF0"/>
    <w:rsid w:val="00FD133E"/>
    <w:rsid w:val="00FD1D37"/>
    <w:rsid w:val="00FF2940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3B7B"/>
  <w15:docId w15:val="{8649B918-B8FB-419E-A831-1A48542F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7F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A7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A7FA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A7FA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 06.03.19</cp:lastModifiedBy>
  <cp:revision>6</cp:revision>
  <cp:lastPrinted>2023-04-04T04:33:00Z</cp:lastPrinted>
  <dcterms:created xsi:type="dcterms:W3CDTF">2023-04-04T04:33:00Z</dcterms:created>
  <dcterms:modified xsi:type="dcterms:W3CDTF">2023-04-04T09:33:00Z</dcterms:modified>
</cp:coreProperties>
</file>