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B2" w:rsidRPr="00590E47" w:rsidRDefault="00832517" w:rsidP="00250819">
      <w:pPr>
        <w:pStyle w:val="a3"/>
        <w:jc w:val="left"/>
        <w:outlineLvl w:val="2"/>
        <w:rPr>
          <w:szCs w:val="28"/>
        </w:rPr>
      </w:pPr>
      <w:r w:rsidRPr="00590E47">
        <w:rPr>
          <w:szCs w:val="28"/>
        </w:rPr>
        <w:t xml:space="preserve"> </w:t>
      </w:r>
      <w:r w:rsidR="00250819" w:rsidRPr="00590E47">
        <w:rPr>
          <w:szCs w:val="28"/>
        </w:rPr>
        <w:t xml:space="preserve"> </w:t>
      </w:r>
      <w:r w:rsidR="00960FC6" w:rsidRPr="00590E47">
        <w:rPr>
          <w:szCs w:val="28"/>
        </w:rPr>
        <w:t xml:space="preserve">                    </w:t>
      </w:r>
      <w:r w:rsidR="000E23AB" w:rsidRPr="00590E47">
        <w:rPr>
          <w:szCs w:val="28"/>
        </w:rPr>
        <w:t xml:space="preserve">                   </w:t>
      </w:r>
      <w:r w:rsidR="007F705D" w:rsidRPr="00590E47">
        <w:rPr>
          <w:szCs w:val="28"/>
        </w:rPr>
        <w:t xml:space="preserve">                                         </w:t>
      </w:r>
      <w:r w:rsidR="000E23AB" w:rsidRPr="00590E47">
        <w:rPr>
          <w:szCs w:val="28"/>
        </w:rPr>
        <w:t xml:space="preserve">   «Утверждаю»</w:t>
      </w:r>
    </w:p>
    <w:p w:rsidR="000E23AB" w:rsidRPr="00590E47" w:rsidRDefault="000E23AB" w:rsidP="00250819">
      <w:pPr>
        <w:pStyle w:val="a3"/>
        <w:jc w:val="left"/>
        <w:outlineLvl w:val="2"/>
        <w:rPr>
          <w:szCs w:val="28"/>
        </w:rPr>
      </w:pPr>
      <w:r w:rsidRPr="00590E47">
        <w:rPr>
          <w:szCs w:val="28"/>
        </w:rPr>
        <w:t xml:space="preserve">                                        </w:t>
      </w:r>
      <w:r w:rsidR="00781221" w:rsidRPr="00590E47">
        <w:rPr>
          <w:szCs w:val="28"/>
        </w:rPr>
        <w:t xml:space="preserve">                                     </w:t>
      </w:r>
      <w:r w:rsidRPr="00590E47">
        <w:rPr>
          <w:szCs w:val="28"/>
        </w:rPr>
        <w:t xml:space="preserve">     Директор РМБУ </w:t>
      </w:r>
    </w:p>
    <w:p w:rsidR="000E23AB" w:rsidRPr="00590E47" w:rsidRDefault="000E23AB" w:rsidP="00250819">
      <w:pPr>
        <w:pStyle w:val="a3"/>
        <w:jc w:val="left"/>
        <w:outlineLvl w:val="2"/>
        <w:rPr>
          <w:szCs w:val="28"/>
        </w:rPr>
      </w:pPr>
      <w:r w:rsidRPr="00590E47">
        <w:rPr>
          <w:szCs w:val="28"/>
        </w:rPr>
        <w:t xml:space="preserve">           </w:t>
      </w:r>
      <w:r w:rsidR="00115EEF" w:rsidRPr="00590E47">
        <w:rPr>
          <w:szCs w:val="28"/>
        </w:rPr>
        <w:t xml:space="preserve">                              </w:t>
      </w:r>
      <w:r w:rsidR="007F705D" w:rsidRPr="00590E47">
        <w:rPr>
          <w:szCs w:val="28"/>
        </w:rPr>
        <w:t xml:space="preserve">  </w:t>
      </w:r>
      <w:r w:rsidR="00781221" w:rsidRPr="00590E47">
        <w:rPr>
          <w:szCs w:val="28"/>
        </w:rPr>
        <w:t xml:space="preserve">                                     </w:t>
      </w:r>
      <w:r w:rsidR="007F705D" w:rsidRPr="00590E47">
        <w:rPr>
          <w:szCs w:val="28"/>
        </w:rPr>
        <w:t xml:space="preserve"> </w:t>
      </w:r>
      <w:r w:rsidR="00115EEF" w:rsidRPr="00590E47">
        <w:rPr>
          <w:szCs w:val="28"/>
        </w:rPr>
        <w:t xml:space="preserve"> </w:t>
      </w:r>
      <w:r w:rsidR="002035FF">
        <w:rPr>
          <w:szCs w:val="28"/>
        </w:rPr>
        <w:t>Колыванский  Д</w:t>
      </w:r>
      <w:bookmarkStart w:id="0" w:name="_GoBack"/>
      <w:bookmarkEnd w:id="0"/>
      <w:r w:rsidRPr="00590E47">
        <w:rPr>
          <w:szCs w:val="28"/>
        </w:rPr>
        <w:t>К «Юность»</w:t>
      </w:r>
    </w:p>
    <w:p w:rsidR="000E23AB" w:rsidRPr="00590E47" w:rsidRDefault="000E23AB" w:rsidP="00250819">
      <w:pPr>
        <w:pStyle w:val="a3"/>
        <w:jc w:val="left"/>
        <w:outlineLvl w:val="2"/>
        <w:rPr>
          <w:szCs w:val="28"/>
        </w:rPr>
      </w:pPr>
      <w:r w:rsidRPr="00590E47">
        <w:rPr>
          <w:szCs w:val="28"/>
        </w:rPr>
        <w:t xml:space="preserve"> </w:t>
      </w:r>
      <w:r w:rsidR="00115EEF" w:rsidRPr="00590E47">
        <w:rPr>
          <w:szCs w:val="28"/>
        </w:rPr>
        <w:t xml:space="preserve">                                                                      </w:t>
      </w:r>
      <w:r w:rsidR="00781221" w:rsidRPr="00590E47">
        <w:rPr>
          <w:szCs w:val="28"/>
        </w:rPr>
        <w:t xml:space="preserve">                                      </w:t>
      </w:r>
      <w:r w:rsidR="00115EEF" w:rsidRPr="00590E47">
        <w:rPr>
          <w:szCs w:val="28"/>
        </w:rPr>
        <w:t xml:space="preserve"> </w:t>
      </w:r>
      <w:proofErr w:type="spellStart"/>
      <w:r w:rsidR="00115EEF" w:rsidRPr="00590E47">
        <w:rPr>
          <w:szCs w:val="28"/>
        </w:rPr>
        <w:t>В.В.Чурилов</w:t>
      </w:r>
      <w:proofErr w:type="spellEnd"/>
    </w:p>
    <w:p w:rsidR="00C14B59" w:rsidRPr="00590E47" w:rsidRDefault="000A05FF" w:rsidP="007F705D">
      <w:pPr>
        <w:pStyle w:val="a3"/>
        <w:jc w:val="left"/>
        <w:rPr>
          <w:szCs w:val="28"/>
        </w:rPr>
      </w:pPr>
      <w:r w:rsidRPr="00590E47">
        <w:rPr>
          <w:szCs w:val="28"/>
          <w:lang w:eastAsia="en-US"/>
        </w:rPr>
        <w:t xml:space="preserve"> </w:t>
      </w:r>
      <w:r w:rsidRPr="00590E47">
        <w:rPr>
          <w:szCs w:val="28"/>
        </w:rPr>
        <w:t xml:space="preserve">             </w:t>
      </w:r>
      <w:r w:rsidR="005E0BF0" w:rsidRPr="00590E47">
        <w:rPr>
          <w:szCs w:val="28"/>
        </w:rPr>
        <w:t>П</w:t>
      </w:r>
      <w:r w:rsidR="008E6FE5" w:rsidRPr="00590E47">
        <w:rPr>
          <w:szCs w:val="28"/>
        </w:rPr>
        <w:t xml:space="preserve"> </w:t>
      </w:r>
      <w:r w:rsidR="00C14B59" w:rsidRPr="00590E47">
        <w:rPr>
          <w:szCs w:val="28"/>
        </w:rPr>
        <w:t>Л А Н р</w:t>
      </w:r>
      <w:r w:rsidR="005E0BF0" w:rsidRPr="00590E47">
        <w:rPr>
          <w:szCs w:val="28"/>
        </w:rPr>
        <w:t xml:space="preserve">аботы </w:t>
      </w:r>
      <w:r w:rsidR="00F37BCB" w:rsidRPr="00590E47">
        <w:rPr>
          <w:szCs w:val="28"/>
        </w:rPr>
        <w:t xml:space="preserve">РМБУ </w:t>
      </w:r>
      <w:r w:rsidR="00C14B59" w:rsidRPr="00590E47">
        <w:rPr>
          <w:szCs w:val="28"/>
        </w:rPr>
        <w:t xml:space="preserve">Колыванский </w:t>
      </w:r>
      <w:r w:rsidR="005E0BF0" w:rsidRPr="00590E47">
        <w:rPr>
          <w:szCs w:val="28"/>
        </w:rPr>
        <w:t>Дом Культур</w:t>
      </w:r>
      <w:r w:rsidR="008E6FE5" w:rsidRPr="00590E47">
        <w:rPr>
          <w:szCs w:val="28"/>
        </w:rPr>
        <w:t>ы</w:t>
      </w:r>
      <w:r w:rsidR="005E0BF0" w:rsidRPr="00590E47">
        <w:rPr>
          <w:szCs w:val="28"/>
        </w:rPr>
        <w:t xml:space="preserve"> «Юность» </w:t>
      </w:r>
    </w:p>
    <w:p w:rsidR="005E0BF0" w:rsidRPr="00590E47" w:rsidRDefault="00C14B59" w:rsidP="005E0BF0">
      <w:pPr>
        <w:pStyle w:val="a3"/>
        <w:rPr>
          <w:b/>
          <w:szCs w:val="28"/>
        </w:rPr>
      </w:pPr>
      <w:r w:rsidRPr="00590E47">
        <w:rPr>
          <w:b/>
          <w:szCs w:val="28"/>
        </w:rPr>
        <w:t xml:space="preserve"> </w:t>
      </w:r>
      <w:proofErr w:type="gramStart"/>
      <w:r w:rsidR="005E0BF0" w:rsidRPr="00590E47">
        <w:rPr>
          <w:b/>
          <w:szCs w:val="28"/>
        </w:rPr>
        <w:t>на  апрель</w:t>
      </w:r>
      <w:proofErr w:type="gramEnd"/>
      <w:r w:rsidR="005E0BF0" w:rsidRPr="00590E47">
        <w:rPr>
          <w:b/>
          <w:szCs w:val="28"/>
        </w:rPr>
        <w:t xml:space="preserve">  </w:t>
      </w:r>
      <w:r w:rsidR="00F37BCB" w:rsidRPr="00590E47">
        <w:rPr>
          <w:b/>
          <w:szCs w:val="28"/>
        </w:rPr>
        <w:t>2021г.</w:t>
      </w:r>
    </w:p>
    <w:tbl>
      <w:tblPr>
        <w:tblW w:w="96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75"/>
        <w:gridCol w:w="4022"/>
        <w:gridCol w:w="1049"/>
        <w:gridCol w:w="53"/>
        <w:gridCol w:w="113"/>
        <w:gridCol w:w="1559"/>
        <w:gridCol w:w="2244"/>
      </w:tblGrid>
      <w:tr w:rsidR="005E0BF0" w:rsidRPr="00590E47" w:rsidTr="00F37BCB">
        <w:trPr>
          <w:trHeight w:val="14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F0" w:rsidRPr="00590E47" w:rsidRDefault="005E0BF0" w:rsidP="00810B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F0" w:rsidRPr="00590E47" w:rsidRDefault="005E0BF0" w:rsidP="00810B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F0" w:rsidRPr="00590E47" w:rsidRDefault="005E0BF0" w:rsidP="00810B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Дата пров</w:t>
            </w:r>
            <w:r w:rsidR="00C14B59" w:rsidRPr="00590E47">
              <w:rPr>
                <w:rFonts w:ascii="Times New Roman" w:hAnsi="Times New Roman" w:cs="Times New Roman"/>
                <w:sz w:val="28"/>
                <w:szCs w:val="28"/>
              </w:rPr>
              <w:t>едения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CB" w:rsidRPr="00590E47" w:rsidRDefault="00F37BCB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5E0BF0" w:rsidRPr="00590E47" w:rsidRDefault="005E0BF0" w:rsidP="00810B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  <w:r w:rsidR="00C14B59" w:rsidRPr="00590E47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F0" w:rsidRPr="00590E47" w:rsidRDefault="005E0BF0" w:rsidP="00810B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A5DF8" w:rsidRPr="00590E47" w:rsidTr="00810B73">
        <w:trPr>
          <w:trHeight w:val="10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8" w:rsidRPr="00590E47" w:rsidRDefault="00B65539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8" w:rsidRPr="00590E47" w:rsidRDefault="00412104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590E4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37BCB" w:rsidRPr="00590E47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хорошего настроения</w:t>
            </w:r>
            <w:r w:rsidRPr="00590E4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8" w:rsidRPr="00590E47" w:rsidRDefault="00412104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A5789" w:rsidRPr="00590E4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CB" w:rsidRPr="00590E47" w:rsidRDefault="00F37BCB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AA5DF8" w:rsidRPr="00590E47" w:rsidRDefault="00412104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  <w:r w:rsidR="00203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789" w:rsidRPr="00590E47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8" w:rsidRPr="00590E47" w:rsidRDefault="00412104" w:rsidP="0081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B65539" w:rsidRPr="00590E47" w:rsidTr="00810B73">
        <w:trPr>
          <w:trHeight w:val="10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9" w:rsidRPr="00590E47" w:rsidRDefault="00B65539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9" w:rsidRPr="00590E47" w:rsidRDefault="00B65539" w:rsidP="00B65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для сотрудников </w:t>
            </w:r>
            <w:r w:rsidRPr="00B65539">
              <w:rPr>
                <w:rFonts w:ascii="Times New Roman" w:hAnsi="Times New Roman" w:cs="Times New Roman"/>
                <w:b/>
                <w:sz w:val="28"/>
                <w:szCs w:val="28"/>
              </w:rPr>
              <w:t>«Сделаем свой труд безопасным!»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9" w:rsidRPr="00590E47" w:rsidRDefault="00B65539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9" w:rsidRPr="00590E47" w:rsidRDefault="00B65539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9" w:rsidRPr="00590E47" w:rsidRDefault="00B65539" w:rsidP="0081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F37BCB" w:rsidRPr="00590E47" w:rsidTr="00810B73">
        <w:trPr>
          <w:trHeight w:val="10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CB" w:rsidRPr="00590E47" w:rsidRDefault="002035FF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CB" w:rsidRPr="00590E47" w:rsidRDefault="00F37BCB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 для  детей </w:t>
            </w:r>
            <w:r w:rsidRPr="00590E47">
              <w:rPr>
                <w:rFonts w:ascii="Times New Roman" w:hAnsi="Times New Roman" w:cs="Times New Roman"/>
                <w:b/>
                <w:sz w:val="28"/>
                <w:szCs w:val="28"/>
              </w:rPr>
              <w:t>«Принцесса и свинопас»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CB" w:rsidRPr="00590E47" w:rsidRDefault="00F37BCB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CB" w:rsidRPr="00590E47" w:rsidRDefault="00F37BCB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37BCB" w:rsidRPr="00590E47" w:rsidRDefault="002035FF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</w:t>
            </w:r>
            <w:r w:rsidR="00F37BCB" w:rsidRPr="00590E47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64" w:rsidRPr="00590E47" w:rsidRDefault="00005C64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Театр «Заводной апельсин»</w:t>
            </w:r>
          </w:p>
          <w:p w:rsidR="00F37BCB" w:rsidRPr="00590E47" w:rsidRDefault="00F37BCB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Цена 300 руб.</w:t>
            </w:r>
          </w:p>
        </w:tc>
      </w:tr>
      <w:tr w:rsidR="00F37BCB" w:rsidRPr="00590E47" w:rsidTr="00810B73">
        <w:trPr>
          <w:trHeight w:val="10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CB" w:rsidRPr="00590E47" w:rsidRDefault="002035FF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64" w:rsidRPr="00590E47" w:rsidRDefault="00F37BCB" w:rsidP="00005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="002035FF">
              <w:rPr>
                <w:rFonts w:ascii="Times New Roman" w:hAnsi="Times New Roman" w:cs="Times New Roman"/>
                <w:sz w:val="28"/>
                <w:szCs w:val="28"/>
              </w:rPr>
              <w:t>для взрослых</w:t>
            </w: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5FF" w:rsidRDefault="00005C64" w:rsidP="00005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 </w:t>
            </w:r>
            <w:r w:rsidR="00F37BCB" w:rsidRPr="00590E47">
              <w:rPr>
                <w:rFonts w:ascii="Times New Roman" w:hAnsi="Times New Roman" w:cs="Times New Roman"/>
                <w:b/>
                <w:sz w:val="28"/>
                <w:szCs w:val="28"/>
              </w:rPr>
              <w:t>руки вдвоем»</w:t>
            </w:r>
            <w:r w:rsidR="00AB0AF7" w:rsidRPr="00590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7BCB" w:rsidRPr="00590E47" w:rsidRDefault="00005C64" w:rsidP="00005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комедия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CB" w:rsidRPr="00590E47" w:rsidRDefault="00F37BCB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CB" w:rsidRPr="00590E47" w:rsidRDefault="00F37BCB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F37BCB" w:rsidRPr="00590E47" w:rsidRDefault="00F37BCB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64" w:rsidRPr="00590E47" w:rsidRDefault="00005C64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Театр «Заводной апельсин»</w:t>
            </w:r>
          </w:p>
          <w:p w:rsidR="00F37BCB" w:rsidRPr="00590E47" w:rsidRDefault="00F37BCB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Цена 350 руб.</w:t>
            </w:r>
          </w:p>
        </w:tc>
      </w:tr>
      <w:tr w:rsidR="003A5789" w:rsidRPr="00590E47" w:rsidTr="00810B73">
        <w:trPr>
          <w:trHeight w:val="10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9" w:rsidRPr="00590E47" w:rsidRDefault="002035FF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9" w:rsidRPr="00590E47" w:rsidRDefault="003A5789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  <w:r w:rsidRPr="00590E47">
              <w:rPr>
                <w:rFonts w:ascii="Times New Roman" w:hAnsi="Times New Roman" w:cs="Times New Roman"/>
                <w:b/>
                <w:sz w:val="28"/>
                <w:szCs w:val="28"/>
              </w:rPr>
              <w:t>«Дорогами войны»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9" w:rsidRPr="00590E47" w:rsidRDefault="00F37BCB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A5789" w:rsidRPr="00590E4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AB" w:rsidRPr="00590E47" w:rsidRDefault="00BF38AB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3A5789" w:rsidRPr="00590E47" w:rsidRDefault="003A5789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КСШ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04" w:rsidRPr="00590E47" w:rsidRDefault="00412104" w:rsidP="0081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3A5789" w:rsidRPr="00590E47" w:rsidRDefault="003A5789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36FEC" w:rsidRPr="00590E47" w:rsidTr="00810B73">
        <w:trPr>
          <w:trHeight w:val="10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EC" w:rsidRPr="00590E47" w:rsidRDefault="002035FF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EC" w:rsidRPr="00590E47" w:rsidRDefault="00F36FEC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 xml:space="preserve">Игровая  программа для  детей </w:t>
            </w:r>
            <w:r w:rsidRPr="00590E47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домовенка Кузи»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EC" w:rsidRPr="00590E47" w:rsidRDefault="00F36FEC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AB" w:rsidRPr="00590E47" w:rsidRDefault="00BF38AB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F36FEC" w:rsidRPr="00590E47" w:rsidRDefault="00F36FEC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  <w:r w:rsidR="00BA1120" w:rsidRPr="00590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04" w:rsidRPr="00590E47" w:rsidRDefault="00412104" w:rsidP="0081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  <w:p w:rsidR="00F36FEC" w:rsidRPr="00590E47" w:rsidRDefault="00F36FEC" w:rsidP="0081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B5144A" w:rsidRPr="00590E47" w:rsidTr="00497D6F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4A" w:rsidRPr="00590E47" w:rsidRDefault="002035FF" w:rsidP="00B514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FF" w:rsidRDefault="00822FAF" w:rsidP="00B5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Юбилейный к</w:t>
            </w:r>
            <w:r w:rsidR="00E40C30" w:rsidRPr="00590E47">
              <w:rPr>
                <w:rFonts w:ascii="Times New Roman" w:hAnsi="Times New Roman" w:cs="Times New Roman"/>
                <w:sz w:val="28"/>
                <w:szCs w:val="28"/>
              </w:rPr>
              <w:t>онцерт</w:t>
            </w:r>
            <w:r w:rsidR="00B655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0C30" w:rsidRPr="00590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4F0" w:rsidRDefault="00D074F0" w:rsidP="00B5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B6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летие образцового коллектива, ансамбля танца </w:t>
            </w:r>
            <w:r w:rsidR="00E40C30" w:rsidRPr="00590E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40C30" w:rsidRPr="00590E47">
              <w:rPr>
                <w:rFonts w:ascii="Times New Roman" w:hAnsi="Times New Roman" w:cs="Times New Roman"/>
                <w:sz w:val="28"/>
                <w:szCs w:val="28"/>
              </w:rPr>
              <w:t>Дафти</w:t>
            </w:r>
            <w:proofErr w:type="spellEnd"/>
            <w:r w:rsidR="00E40C30" w:rsidRPr="00590E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12EA7" w:rsidRPr="00590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44A" w:rsidRPr="00590E47" w:rsidRDefault="00912EA7" w:rsidP="00B51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b/>
                <w:sz w:val="28"/>
                <w:szCs w:val="28"/>
              </w:rPr>
              <w:t>«В ритме танца»</w:t>
            </w:r>
          </w:p>
          <w:p w:rsidR="00E40C30" w:rsidRPr="00590E47" w:rsidRDefault="00E40C30" w:rsidP="00B51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4A" w:rsidRPr="00590E47" w:rsidRDefault="00B5144A" w:rsidP="00B5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4A" w:rsidRPr="00590E47" w:rsidRDefault="008B0182" w:rsidP="00B5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5144A" w:rsidRPr="00590E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12104" w:rsidRPr="00590E47" w:rsidRDefault="00412104" w:rsidP="00B5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04" w:rsidRPr="00590E47" w:rsidRDefault="00F37BCB" w:rsidP="00B51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2104" w:rsidRPr="00590E47"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="00412104" w:rsidRPr="00590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300F7B" w:rsidRPr="00590E47" w:rsidRDefault="00BF38AB" w:rsidP="00B5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Цена 150 руб.</w:t>
            </w:r>
          </w:p>
          <w:p w:rsidR="00B5144A" w:rsidRPr="00590E47" w:rsidRDefault="00B5144A" w:rsidP="00B5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22FAF" w:rsidRPr="00590E47" w:rsidTr="00497D6F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F" w:rsidRPr="00590E47" w:rsidRDefault="002035FF" w:rsidP="00B514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7" w:rsidRPr="00590E47" w:rsidRDefault="00822FAF" w:rsidP="00B5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  <w:r w:rsidR="00D074F0">
              <w:t xml:space="preserve"> </w:t>
            </w:r>
            <w:r w:rsidR="00D074F0" w:rsidRPr="00D074F0">
              <w:rPr>
                <w:rFonts w:ascii="Times New Roman" w:hAnsi="Times New Roman" w:cs="Times New Roman"/>
                <w:sz w:val="28"/>
                <w:szCs w:val="28"/>
              </w:rPr>
              <w:t>образцового коллектива, ансамбля танца</w:t>
            </w: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Дафти</w:t>
            </w:r>
            <w:proofErr w:type="spellEnd"/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12EA7" w:rsidRPr="00590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FAF" w:rsidRPr="00590E47" w:rsidRDefault="00912EA7" w:rsidP="00B51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b/>
                <w:sz w:val="28"/>
                <w:szCs w:val="28"/>
              </w:rPr>
              <w:t>«В ритме танца»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F" w:rsidRPr="00590E47" w:rsidRDefault="00822FAF" w:rsidP="00B5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F" w:rsidRPr="00590E47" w:rsidRDefault="008D4EC4" w:rsidP="00B5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22FAF" w:rsidRPr="00590E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12104" w:rsidRPr="00590E47" w:rsidRDefault="00412104" w:rsidP="00B5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04" w:rsidRPr="00590E47" w:rsidRDefault="00412104" w:rsidP="00B51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0E47"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590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822FAF" w:rsidRPr="00590E47" w:rsidRDefault="00BF38AB" w:rsidP="00B5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Цена 150 руб.</w:t>
            </w:r>
          </w:p>
        </w:tc>
      </w:tr>
      <w:tr w:rsidR="009A719B" w:rsidRPr="00590E47" w:rsidTr="00497D6F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9B" w:rsidRPr="00590E47" w:rsidRDefault="002035FF" w:rsidP="00B514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9B" w:rsidRPr="00590E47" w:rsidRDefault="00B65539" w:rsidP="00B5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 мероприятие</w:t>
            </w:r>
            <w:r w:rsidR="009A719B">
              <w:rPr>
                <w:rFonts w:ascii="Times New Roman" w:hAnsi="Times New Roman" w:cs="Times New Roman"/>
                <w:sz w:val="28"/>
                <w:szCs w:val="28"/>
              </w:rPr>
              <w:t xml:space="preserve">  работников органов местного самоуправления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9B" w:rsidRPr="00590E47" w:rsidRDefault="009A719B" w:rsidP="00B5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9B" w:rsidRPr="00590E47" w:rsidRDefault="009A719B" w:rsidP="00B5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9B" w:rsidRPr="00590E47" w:rsidRDefault="00B65539" w:rsidP="00B51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</w:tc>
      </w:tr>
      <w:tr w:rsidR="00B5144A" w:rsidRPr="00590E47" w:rsidTr="00B5144A">
        <w:trPr>
          <w:trHeight w:val="119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4A" w:rsidRPr="00590E47" w:rsidRDefault="002035FF" w:rsidP="00B514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4A" w:rsidRPr="00590E47" w:rsidRDefault="00B5144A" w:rsidP="00B514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Весенняя сельскохозяйственная Ярмарка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4A" w:rsidRPr="00590E47" w:rsidRDefault="00412104" w:rsidP="00B5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FF" w:rsidRDefault="00B5144A" w:rsidP="00B514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eastAsiaTheme="minorEastAsia" w:hAnsi="Times New Roman" w:cs="Times New Roman"/>
                <w:sz w:val="28"/>
                <w:szCs w:val="28"/>
              </w:rPr>
              <w:t>10.00 Пл.</w:t>
            </w:r>
          </w:p>
          <w:p w:rsidR="00B5144A" w:rsidRPr="00590E47" w:rsidRDefault="00B5144A" w:rsidP="00B514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eastAsiaTheme="minorEastAsia" w:hAnsi="Times New Roman" w:cs="Times New Roman"/>
                <w:sz w:val="28"/>
                <w:szCs w:val="28"/>
              </w:rPr>
              <w:t>Пичугина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04" w:rsidRPr="00590E47" w:rsidRDefault="00412104" w:rsidP="00B5144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90E4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Быкова О.Ю.</w:t>
            </w:r>
          </w:p>
          <w:p w:rsidR="00B5144A" w:rsidRPr="00590E47" w:rsidRDefault="00B5144A" w:rsidP="00B5144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Управление с/х</w:t>
            </w:r>
          </w:p>
        </w:tc>
      </w:tr>
      <w:tr w:rsidR="00882FF9" w:rsidRPr="00590E47" w:rsidTr="00882FF9">
        <w:trPr>
          <w:trHeight w:val="6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9" w:rsidRPr="00590E47" w:rsidRDefault="002035FF" w:rsidP="00882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9" w:rsidRPr="00590E47" w:rsidRDefault="00882FF9" w:rsidP="0088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оперативно – профилактической работы </w:t>
            </w:r>
            <w:r w:rsidRPr="00882FF9">
              <w:rPr>
                <w:rFonts w:ascii="Times New Roman" w:hAnsi="Times New Roman" w:cs="Times New Roman"/>
                <w:b/>
                <w:sz w:val="28"/>
                <w:szCs w:val="28"/>
              </w:rPr>
              <w:t>«Дети России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</w:t>
            </w:r>
            <w:r w:rsidRPr="00882F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9" w:rsidRPr="00590E47" w:rsidRDefault="00882FF9" w:rsidP="0088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9" w:rsidRPr="00590E47" w:rsidRDefault="00882FF9" w:rsidP="00882FF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eastAsiaTheme="minorEastAsia" w:hAnsi="Times New Roman" w:cs="Times New Roman"/>
                <w:sz w:val="28"/>
                <w:szCs w:val="28"/>
              </w:rPr>
              <w:t>12.00</w:t>
            </w:r>
          </w:p>
          <w:p w:rsidR="00882FF9" w:rsidRPr="00590E47" w:rsidRDefault="002035FF" w:rsidP="00882FF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</w:t>
            </w:r>
            <w:r w:rsidR="00882FF9" w:rsidRPr="00590E47">
              <w:rPr>
                <w:rFonts w:ascii="Times New Roman" w:eastAsiaTheme="minorEastAsia" w:hAnsi="Times New Roman" w:cs="Times New Roman"/>
                <w:sz w:val="28"/>
                <w:szCs w:val="28"/>
              </w:rPr>
              <w:t>/зал ДК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9" w:rsidRPr="00590E47" w:rsidRDefault="00882FF9" w:rsidP="00882FF9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Быкова О.Ю.</w:t>
            </w:r>
            <w:r w:rsidR="00B65539">
              <w:t xml:space="preserve"> </w:t>
            </w:r>
            <w:r w:rsidR="00B65539" w:rsidRPr="00B655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882FF9" w:rsidRPr="00590E47" w:rsidTr="00BA1120">
        <w:trPr>
          <w:trHeight w:val="6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9" w:rsidRPr="00590E47" w:rsidRDefault="002035FF" w:rsidP="00882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9" w:rsidRPr="00882FF9" w:rsidRDefault="002035FF" w:rsidP="0088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FF9" w:rsidRPr="00882FF9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35- </w:t>
            </w:r>
            <w:proofErr w:type="spellStart"/>
            <w:r w:rsidR="00882FF9" w:rsidRPr="00882FF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882FF9" w:rsidRPr="00882FF9">
              <w:rPr>
                <w:rFonts w:ascii="Times New Roman" w:hAnsi="Times New Roman" w:cs="Times New Roman"/>
                <w:sz w:val="28"/>
                <w:szCs w:val="28"/>
              </w:rPr>
              <w:t xml:space="preserve"> трагическим событиям на Чернобыльской АЭС </w:t>
            </w:r>
          </w:p>
          <w:p w:rsidR="00882FF9" w:rsidRPr="00590E47" w:rsidRDefault="00882FF9" w:rsidP="0088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«Чернобыль </w:t>
            </w:r>
            <w:r w:rsidR="00203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82FF9">
              <w:rPr>
                <w:rFonts w:ascii="Times New Roman" w:hAnsi="Times New Roman" w:cs="Times New Roman"/>
                <w:b/>
                <w:sz w:val="28"/>
                <w:szCs w:val="28"/>
              </w:rPr>
              <w:t>наша  боль»</w:t>
            </w:r>
            <w:r w:rsidRPr="00882FF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9" w:rsidRPr="00590E47" w:rsidRDefault="00FC63AE" w:rsidP="0088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82FF9" w:rsidRPr="00882F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882FF9" w:rsidRPr="00882F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9" w:rsidRDefault="00882FF9" w:rsidP="00882FF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12.00 </w:t>
            </w:r>
          </w:p>
          <w:p w:rsidR="00882FF9" w:rsidRPr="00590E47" w:rsidRDefault="00882FF9" w:rsidP="00882FF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9" w:rsidRPr="0070696B" w:rsidRDefault="00882FF9" w:rsidP="0088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96B"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  <w:p w:rsidR="00882FF9" w:rsidRDefault="00882FF9" w:rsidP="00882F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FF9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  <w:p w:rsidR="00B65539" w:rsidRPr="00590E47" w:rsidRDefault="00B65539" w:rsidP="00882FF9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82FF9" w:rsidRPr="00590E47" w:rsidTr="00B5144A">
        <w:trPr>
          <w:trHeight w:val="115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9" w:rsidRPr="00590E47" w:rsidRDefault="002035FF" w:rsidP="00882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9" w:rsidRPr="00590E47" w:rsidRDefault="00882FF9" w:rsidP="00882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 – поэтический вечер А.В. </w:t>
            </w:r>
            <w:proofErr w:type="spellStart"/>
            <w:r w:rsidRPr="00590E47">
              <w:rPr>
                <w:rFonts w:ascii="Times New Roman" w:eastAsia="Times New Roman" w:hAnsi="Times New Roman" w:cs="Times New Roman"/>
                <w:sz w:val="28"/>
                <w:szCs w:val="28"/>
              </w:rPr>
              <w:t>Попрыга</w:t>
            </w:r>
            <w:proofErr w:type="spellEnd"/>
            <w:r w:rsidRPr="00590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2FF9" w:rsidRPr="00590E47" w:rsidRDefault="00882FF9" w:rsidP="00882F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0E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«Неоконченный сюжет»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9" w:rsidRPr="00590E47" w:rsidRDefault="00882FF9" w:rsidP="00882FF9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E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30 .04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9" w:rsidRPr="00590E47" w:rsidRDefault="00882FF9" w:rsidP="00882FF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E47">
              <w:rPr>
                <w:rFonts w:ascii="Times New Roman" w:eastAsiaTheme="minorEastAsia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9" w:rsidRDefault="00882FF9" w:rsidP="00882FF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90E4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Быкова О.Ю.</w:t>
            </w:r>
          </w:p>
          <w:p w:rsidR="00B65539" w:rsidRPr="00B65539" w:rsidRDefault="00B65539" w:rsidP="00882FF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5539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Общественные организации</w:t>
            </w:r>
          </w:p>
        </w:tc>
      </w:tr>
    </w:tbl>
    <w:p w:rsidR="005E0BF0" w:rsidRPr="00590E47" w:rsidRDefault="005E0BF0" w:rsidP="005E0BF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6787" w:rsidRPr="00590E47" w:rsidRDefault="008B6787" w:rsidP="008B67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AF" w:rsidRPr="00590E47" w:rsidRDefault="00822FAF" w:rsidP="008B6787">
      <w:pPr>
        <w:rPr>
          <w:rFonts w:ascii="Times New Roman" w:hAnsi="Times New Roman" w:cs="Times New Roman"/>
          <w:sz w:val="28"/>
          <w:szCs w:val="28"/>
        </w:rPr>
      </w:pPr>
    </w:p>
    <w:sectPr w:rsidR="00822FAF" w:rsidRPr="00590E47" w:rsidSect="00203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C"/>
    <w:rsid w:val="00005C64"/>
    <w:rsid w:val="000119A9"/>
    <w:rsid w:val="00013304"/>
    <w:rsid w:val="00043007"/>
    <w:rsid w:val="0004434A"/>
    <w:rsid w:val="00045D2C"/>
    <w:rsid w:val="00046F59"/>
    <w:rsid w:val="00067B3C"/>
    <w:rsid w:val="0007070E"/>
    <w:rsid w:val="00070A6F"/>
    <w:rsid w:val="00071309"/>
    <w:rsid w:val="000718F2"/>
    <w:rsid w:val="00071F61"/>
    <w:rsid w:val="00072129"/>
    <w:rsid w:val="00073E7E"/>
    <w:rsid w:val="00080C0D"/>
    <w:rsid w:val="000816D9"/>
    <w:rsid w:val="000829A3"/>
    <w:rsid w:val="00084BF0"/>
    <w:rsid w:val="00085C2A"/>
    <w:rsid w:val="000973C7"/>
    <w:rsid w:val="000A05FF"/>
    <w:rsid w:val="000B1DBF"/>
    <w:rsid w:val="000B75E8"/>
    <w:rsid w:val="000C300B"/>
    <w:rsid w:val="000D220C"/>
    <w:rsid w:val="000D5126"/>
    <w:rsid w:val="000E23AB"/>
    <w:rsid w:val="000F2591"/>
    <w:rsid w:val="001023BA"/>
    <w:rsid w:val="00113CE9"/>
    <w:rsid w:val="00115EEF"/>
    <w:rsid w:val="001235E8"/>
    <w:rsid w:val="00127631"/>
    <w:rsid w:val="00140C76"/>
    <w:rsid w:val="0015671F"/>
    <w:rsid w:val="001614BE"/>
    <w:rsid w:val="00165012"/>
    <w:rsid w:val="00167557"/>
    <w:rsid w:val="001733CE"/>
    <w:rsid w:val="00185294"/>
    <w:rsid w:val="00187682"/>
    <w:rsid w:val="00187E3C"/>
    <w:rsid w:val="001A4002"/>
    <w:rsid w:val="001B0097"/>
    <w:rsid w:val="001B1FC1"/>
    <w:rsid w:val="001C0D34"/>
    <w:rsid w:val="001C3EFB"/>
    <w:rsid w:val="001D0D35"/>
    <w:rsid w:val="001D1687"/>
    <w:rsid w:val="001E0E91"/>
    <w:rsid w:val="001E308C"/>
    <w:rsid w:val="001F1316"/>
    <w:rsid w:val="001F6AA0"/>
    <w:rsid w:val="0020262C"/>
    <w:rsid w:val="00202DA3"/>
    <w:rsid w:val="002035FF"/>
    <w:rsid w:val="00206029"/>
    <w:rsid w:val="00211DB7"/>
    <w:rsid w:val="00220269"/>
    <w:rsid w:val="00220C6F"/>
    <w:rsid w:val="00223EF7"/>
    <w:rsid w:val="0024578B"/>
    <w:rsid w:val="002461DC"/>
    <w:rsid w:val="00250819"/>
    <w:rsid w:val="0025403D"/>
    <w:rsid w:val="00257D0D"/>
    <w:rsid w:val="00271C8A"/>
    <w:rsid w:val="002979BE"/>
    <w:rsid w:val="002A5F4F"/>
    <w:rsid w:val="002B2B80"/>
    <w:rsid w:val="002D0941"/>
    <w:rsid w:val="002D20DE"/>
    <w:rsid w:val="002D2C0F"/>
    <w:rsid w:val="002D723C"/>
    <w:rsid w:val="002E68E7"/>
    <w:rsid w:val="002F0BC8"/>
    <w:rsid w:val="002F6AB9"/>
    <w:rsid w:val="002F79E4"/>
    <w:rsid w:val="00300F7B"/>
    <w:rsid w:val="003060B5"/>
    <w:rsid w:val="00310A7C"/>
    <w:rsid w:val="00310E27"/>
    <w:rsid w:val="00314438"/>
    <w:rsid w:val="003154A3"/>
    <w:rsid w:val="00322692"/>
    <w:rsid w:val="00342A1C"/>
    <w:rsid w:val="00344819"/>
    <w:rsid w:val="00347972"/>
    <w:rsid w:val="00362F82"/>
    <w:rsid w:val="00363265"/>
    <w:rsid w:val="00366270"/>
    <w:rsid w:val="00375AAF"/>
    <w:rsid w:val="00384632"/>
    <w:rsid w:val="003A2C65"/>
    <w:rsid w:val="003A5789"/>
    <w:rsid w:val="003B138D"/>
    <w:rsid w:val="003B497C"/>
    <w:rsid w:val="003C2951"/>
    <w:rsid w:val="003C48A7"/>
    <w:rsid w:val="003D5980"/>
    <w:rsid w:val="003E79CB"/>
    <w:rsid w:val="003F1256"/>
    <w:rsid w:val="003F3FE4"/>
    <w:rsid w:val="003F5FB4"/>
    <w:rsid w:val="00401A6D"/>
    <w:rsid w:val="00406C49"/>
    <w:rsid w:val="00407175"/>
    <w:rsid w:val="004112FF"/>
    <w:rsid w:val="00412104"/>
    <w:rsid w:val="004242E6"/>
    <w:rsid w:val="00427B95"/>
    <w:rsid w:val="00433891"/>
    <w:rsid w:val="00456356"/>
    <w:rsid w:val="00460B89"/>
    <w:rsid w:val="00461F94"/>
    <w:rsid w:val="00462DA4"/>
    <w:rsid w:val="00463C76"/>
    <w:rsid w:val="004724D7"/>
    <w:rsid w:val="00477C51"/>
    <w:rsid w:val="00491CB0"/>
    <w:rsid w:val="004952FC"/>
    <w:rsid w:val="00497D6F"/>
    <w:rsid w:val="004A3140"/>
    <w:rsid w:val="004B14C3"/>
    <w:rsid w:val="004B312A"/>
    <w:rsid w:val="004C3A8E"/>
    <w:rsid w:val="004C4822"/>
    <w:rsid w:val="004C5B46"/>
    <w:rsid w:val="004D05BC"/>
    <w:rsid w:val="004D4657"/>
    <w:rsid w:val="004D7EB0"/>
    <w:rsid w:val="004E671A"/>
    <w:rsid w:val="004F0273"/>
    <w:rsid w:val="004F5F44"/>
    <w:rsid w:val="00522416"/>
    <w:rsid w:val="00525A60"/>
    <w:rsid w:val="00532E7D"/>
    <w:rsid w:val="00535165"/>
    <w:rsid w:val="00536983"/>
    <w:rsid w:val="00540FAC"/>
    <w:rsid w:val="00551BA2"/>
    <w:rsid w:val="00555F12"/>
    <w:rsid w:val="0056531C"/>
    <w:rsid w:val="00565426"/>
    <w:rsid w:val="00571FAF"/>
    <w:rsid w:val="0058178E"/>
    <w:rsid w:val="00590E47"/>
    <w:rsid w:val="00592926"/>
    <w:rsid w:val="005932A9"/>
    <w:rsid w:val="005A092A"/>
    <w:rsid w:val="005A0F25"/>
    <w:rsid w:val="005C2CA1"/>
    <w:rsid w:val="005D2F8E"/>
    <w:rsid w:val="005E0BF0"/>
    <w:rsid w:val="005E3856"/>
    <w:rsid w:val="005F5313"/>
    <w:rsid w:val="005F5A00"/>
    <w:rsid w:val="005F62B1"/>
    <w:rsid w:val="005F6ED3"/>
    <w:rsid w:val="005F7D5F"/>
    <w:rsid w:val="0060044E"/>
    <w:rsid w:val="0060250C"/>
    <w:rsid w:val="00610540"/>
    <w:rsid w:val="0061261E"/>
    <w:rsid w:val="00626E73"/>
    <w:rsid w:val="00637A9A"/>
    <w:rsid w:val="00640C9A"/>
    <w:rsid w:val="00651067"/>
    <w:rsid w:val="00660A36"/>
    <w:rsid w:val="00661A2F"/>
    <w:rsid w:val="006711E0"/>
    <w:rsid w:val="00673278"/>
    <w:rsid w:val="00685A70"/>
    <w:rsid w:val="00696E1A"/>
    <w:rsid w:val="00697FBC"/>
    <w:rsid w:val="006A5F1D"/>
    <w:rsid w:val="006C132C"/>
    <w:rsid w:val="006C3159"/>
    <w:rsid w:val="006C6FCE"/>
    <w:rsid w:val="006D44A2"/>
    <w:rsid w:val="006E0D0A"/>
    <w:rsid w:val="006E2B4E"/>
    <w:rsid w:val="006F49FD"/>
    <w:rsid w:val="006F6DF1"/>
    <w:rsid w:val="0070696B"/>
    <w:rsid w:val="0071196F"/>
    <w:rsid w:val="0071402E"/>
    <w:rsid w:val="0073286E"/>
    <w:rsid w:val="0073517A"/>
    <w:rsid w:val="00740062"/>
    <w:rsid w:val="0074279E"/>
    <w:rsid w:val="00743C5C"/>
    <w:rsid w:val="0074403B"/>
    <w:rsid w:val="007457AD"/>
    <w:rsid w:val="007542CC"/>
    <w:rsid w:val="00760923"/>
    <w:rsid w:val="00777A65"/>
    <w:rsid w:val="00781221"/>
    <w:rsid w:val="00790BB5"/>
    <w:rsid w:val="00790EB4"/>
    <w:rsid w:val="007A09F8"/>
    <w:rsid w:val="007B2963"/>
    <w:rsid w:val="007C52E2"/>
    <w:rsid w:val="007D0FE6"/>
    <w:rsid w:val="007D5FCC"/>
    <w:rsid w:val="007D61D4"/>
    <w:rsid w:val="007F41B2"/>
    <w:rsid w:val="007F705D"/>
    <w:rsid w:val="00810B73"/>
    <w:rsid w:val="00812C07"/>
    <w:rsid w:val="0081724D"/>
    <w:rsid w:val="00822FAF"/>
    <w:rsid w:val="00832517"/>
    <w:rsid w:val="0084154A"/>
    <w:rsid w:val="00852C22"/>
    <w:rsid w:val="00863699"/>
    <w:rsid w:val="008752EB"/>
    <w:rsid w:val="00882FF9"/>
    <w:rsid w:val="00884B9E"/>
    <w:rsid w:val="00887889"/>
    <w:rsid w:val="00892151"/>
    <w:rsid w:val="008B0182"/>
    <w:rsid w:val="008B3C34"/>
    <w:rsid w:val="008B4C6D"/>
    <w:rsid w:val="008B6787"/>
    <w:rsid w:val="008B6C34"/>
    <w:rsid w:val="008B7C3E"/>
    <w:rsid w:val="008C0090"/>
    <w:rsid w:val="008C4EA3"/>
    <w:rsid w:val="008D4EC4"/>
    <w:rsid w:val="008E1E33"/>
    <w:rsid w:val="008E6FE5"/>
    <w:rsid w:val="008F06BA"/>
    <w:rsid w:val="008F347E"/>
    <w:rsid w:val="009000A3"/>
    <w:rsid w:val="009002E9"/>
    <w:rsid w:val="00912EA7"/>
    <w:rsid w:val="00913857"/>
    <w:rsid w:val="009143FA"/>
    <w:rsid w:val="00920D97"/>
    <w:rsid w:val="00921AC3"/>
    <w:rsid w:val="00930BF9"/>
    <w:rsid w:val="00930FC7"/>
    <w:rsid w:val="0093206D"/>
    <w:rsid w:val="00941B62"/>
    <w:rsid w:val="00960FC6"/>
    <w:rsid w:val="00974EB1"/>
    <w:rsid w:val="009804B1"/>
    <w:rsid w:val="00981865"/>
    <w:rsid w:val="00981A91"/>
    <w:rsid w:val="0098665F"/>
    <w:rsid w:val="009919A1"/>
    <w:rsid w:val="009A719B"/>
    <w:rsid w:val="009B2500"/>
    <w:rsid w:val="009C437C"/>
    <w:rsid w:val="009D2FE7"/>
    <w:rsid w:val="009E11A8"/>
    <w:rsid w:val="009E7CFD"/>
    <w:rsid w:val="00A02305"/>
    <w:rsid w:val="00A05DC5"/>
    <w:rsid w:val="00A1359A"/>
    <w:rsid w:val="00A20426"/>
    <w:rsid w:val="00A23BC8"/>
    <w:rsid w:val="00A25475"/>
    <w:rsid w:val="00A27EB6"/>
    <w:rsid w:val="00A31149"/>
    <w:rsid w:val="00A43321"/>
    <w:rsid w:val="00A45772"/>
    <w:rsid w:val="00A5361E"/>
    <w:rsid w:val="00A85F23"/>
    <w:rsid w:val="00A866CA"/>
    <w:rsid w:val="00A90D02"/>
    <w:rsid w:val="00AA24A5"/>
    <w:rsid w:val="00AA5926"/>
    <w:rsid w:val="00AA5A12"/>
    <w:rsid w:val="00AA5DF8"/>
    <w:rsid w:val="00AA5EFB"/>
    <w:rsid w:val="00AA69F9"/>
    <w:rsid w:val="00AB0AF7"/>
    <w:rsid w:val="00AB60AD"/>
    <w:rsid w:val="00AB658D"/>
    <w:rsid w:val="00AB73B3"/>
    <w:rsid w:val="00AE2AC0"/>
    <w:rsid w:val="00AE6CDE"/>
    <w:rsid w:val="00AE71C7"/>
    <w:rsid w:val="00AF0C12"/>
    <w:rsid w:val="00AF3221"/>
    <w:rsid w:val="00AF441B"/>
    <w:rsid w:val="00AF5F05"/>
    <w:rsid w:val="00B05F1F"/>
    <w:rsid w:val="00B169C9"/>
    <w:rsid w:val="00B21D76"/>
    <w:rsid w:val="00B226F5"/>
    <w:rsid w:val="00B5144A"/>
    <w:rsid w:val="00B51501"/>
    <w:rsid w:val="00B65539"/>
    <w:rsid w:val="00B67D60"/>
    <w:rsid w:val="00BA1120"/>
    <w:rsid w:val="00BA77F0"/>
    <w:rsid w:val="00BB1114"/>
    <w:rsid w:val="00BB5194"/>
    <w:rsid w:val="00BB575E"/>
    <w:rsid w:val="00BB5B59"/>
    <w:rsid w:val="00BC3E51"/>
    <w:rsid w:val="00BD133A"/>
    <w:rsid w:val="00BE0984"/>
    <w:rsid w:val="00BF1980"/>
    <w:rsid w:val="00BF38AB"/>
    <w:rsid w:val="00C14B59"/>
    <w:rsid w:val="00C2266B"/>
    <w:rsid w:val="00C3639B"/>
    <w:rsid w:val="00C44321"/>
    <w:rsid w:val="00C47E6F"/>
    <w:rsid w:val="00C519FF"/>
    <w:rsid w:val="00C604AF"/>
    <w:rsid w:val="00C71341"/>
    <w:rsid w:val="00C73E9F"/>
    <w:rsid w:val="00C84254"/>
    <w:rsid w:val="00C91971"/>
    <w:rsid w:val="00C9796C"/>
    <w:rsid w:val="00CA0EA9"/>
    <w:rsid w:val="00CA13A7"/>
    <w:rsid w:val="00CA1EAE"/>
    <w:rsid w:val="00CA3089"/>
    <w:rsid w:val="00CA615C"/>
    <w:rsid w:val="00CB486D"/>
    <w:rsid w:val="00CB533E"/>
    <w:rsid w:val="00CB6B86"/>
    <w:rsid w:val="00CC4697"/>
    <w:rsid w:val="00CC4FAD"/>
    <w:rsid w:val="00CD208A"/>
    <w:rsid w:val="00CE2386"/>
    <w:rsid w:val="00CF2B5D"/>
    <w:rsid w:val="00CF2E53"/>
    <w:rsid w:val="00CF47F6"/>
    <w:rsid w:val="00D01506"/>
    <w:rsid w:val="00D05B2C"/>
    <w:rsid w:val="00D074F0"/>
    <w:rsid w:val="00D12BC6"/>
    <w:rsid w:val="00D220A8"/>
    <w:rsid w:val="00D30377"/>
    <w:rsid w:val="00D32524"/>
    <w:rsid w:val="00D34AA1"/>
    <w:rsid w:val="00D425CA"/>
    <w:rsid w:val="00D43BBE"/>
    <w:rsid w:val="00D445DD"/>
    <w:rsid w:val="00D44A79"/>
    <w:rsid w:val="00D577C8"/>
    <w:rsid w:val="00D6466A"/>
    <w:rsid w:val="00D67486"/>
    <w:rsid w:val="00D742DE"/>
    <w:rsid w:val="00D75297"/>
    <w:rsid w:val="00D81C7D"/>
    <w:rsid w:val="00D83864"/>
    <w:rsid w:val="00D86B1A"/>
    <w:rsid w:val="00D9099E"/>
    <w:rsid w:val="00D92C10"/>
    <w:rsid w:val="00D956EA"/>
    <w:rsid w:val="00DA0553"/>
    <w:rsid w:val="00DA53C7"/>
    <w:rsid w:val="00DB20C8"/>
    <w:rsid w:val="00DB3C34"/>
    <w:rsid w:val="00DB4BA2"/>
    <w:rsid w:val="00DC0808"/>
    <w:rsid w:val="00DC0C16"/>
    <w:rsid w:val="00DC5597"/>
    <w:rsid w:val="00DC606E"/>
    <w:rsid w:val="00DE12F0"/>
    <w:rsid w:val="00DE3FF0"/>
    <w:rsid w:val="00DE7E13"/>
    <w:rsid w:val="00DF1D32"/>
    <w:rsid w:val="00E019C7"/>
    <w:rsid w:val="00E024B8"/>
    <w:rsid w:val="00E06203"/>
    <w:rsid w:val="00E1447D"/>
    <w:rsid w:val="00E238BF"/>
    <w:rsid w:val="00E36446"/>
    <w:rsid w:val="00E40C30"/>
    <w:rsid w:val="00E40CE0"/>
    <w:rsid w:val="00E61388"/>
    <w:rsid w:val="00E6201F"/>
    <w:rsid w:val="00E7044E"/>
    <w:rsid w:val="00E7217C"/>
    <w:rsid w:val="00E72B5A"/>
    <w:rsid w:val="00E73EE2"/>
    <w:rsid w:val="00E845B2"/>
    <w:rsid w:val="00E901F0"/>
    <w:rsid w:val="00E937FF"/>
    <w:rsid w:val="00E94B26"/>
    <w:rsid w:val="00EA23ED"/>
    <w:rsid w:val="00EB01A1"/>
    <w:rsid w:val="00EB3164"/>
    <w:rsid w:val="00EB3555"/>
    <w:rsid w:val="00EB3726"/>
    <w:rsid w:val="00EB48EF"/>
    <w:rsid w:val="00EC5FB6"/>
    <w:rsid w:val="00ED46C8"/>
    <w:rsid w:val="00EE0B79"/>
    <w:rsid w:val="00EE344C"/>
    <w:rsid w:val="00EE669A"/>
    <w:rsid w:val="00EF6432"/>
    <w:rsid w:val="00F05DBE"/>
    <w:rsid w:val="00F15D00"/>
    <w:rsid w:val="00F165CD"/>
    <w:rsid w:val="00F165E7"/>
    <w:rsid w:val="00F30BB3"/>
    <w:rsid w:val="00F352E3"/>
    <w:rsid w:val="00F3563F"/>
    <w:rsid w:val="00F36FEC"/>
    <w:rsid w:val="00F37BCB"/>
    <w:rsid w:val="00F55673"/>
    <w:rsid w:val="00F6606F"/>
    <w:rsid w:val="00F661E2"/>
    <w:rsid w:val="00F7361C"/>
    <w:rsid w:val="00F87B47"/>
    <w:rsid w:val="00F97D56"/>
    <w:rsid w:val="00FA6796"/>
    <w:rsid w:val="00FB2FAD"/>
    <w:rsid w:val="00FB34C4"/>
    <w:rsid w:val="00FB6CB7"/>
    <w:rsid w:val="00FC63AE"/>
    <w:rsid w:val="00FD1C34"/>
    <w:rsid w:val="00FD3024"/>
    <w:rsid w:val="00FD51E8"/>
    <w:rsid w:val="00FE3322"/>
    <w:rsid w:val="00FE6176"/>
    <w:rsid w:val="00FF1208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60AD"/>
  <w15:docId w15:val="{B01E4819-223F-4643-B24B-5394DEC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CC"/>
  </w:style>
  <w:style w:type="paragraph" w:styleId="1">
    <w:name w:val="heading 1"/>
    <w:basedOn w:val="a"/>
    <w:next w:val="a"/>
    <w:link w:val="10"/>
    <w:uiPriority w:val="9"/>
    <w:qFormat/>
    <w:rsid w:val="007542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542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54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542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42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4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2021-03-22T05:28:00Z</cp:lastPrinted>
  <dcterms:created xsi:type="dcterms:W3CDTF">2021-04-02T05:22:00Z</dcterms:created>
  <dcterms:modified xsi:type="dcterms:W3CDTF">2021-04-02T05:22:00Z</dcterms:modified>
</cp:coreProperties>
</file>