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35" w:rsidRPr="0066601C" w:rsidRDefault="000E23AB" w:rsidP="00661FD8">
      <w:pPr>
        <w:pStyle w:val="a3"/>
        <w:jc w:val="left"/>
        <w:outlineLvl w:val="2"/>
        <w:rPr>
          <w:szCs w:val="28"/>
        </w:rPr>
      </w:pPr>
      <w:r>
        <w:rPr>
          <w:b/>
          <w:sz w:val="36"/>
          <w:szCs w:val="36"/>
        </w:rPr>
        <w:t xml:space="preserve">                  </w:t>
      </w:r>
      <w:r w:rsidR="00B676BE" w:rsidRPr="0066601C">
        <w:rPr>
          <w:szCs w:val="28"/>
        </w:rPr>
        <w:t xml:space="preserve">  </w:t>
      </w:r>
      <w:r w:rsidR="00661FD8">
        <w:rPr>
          <w:szCs w:val="28"/>
        </w:rPr>
        <w:t xml:space="preserve">                        </w:t>
      </w:r>
      <w:r w:rsidR="00B676BE" w:rsidRPr="0066601C">
        <w:rPr>
          <w:szCs w:val="28"/>
        </w:rPr>
        <w:t xml:space="preserve">               </w:t>
      </w:r>
      <w:r w:rsidR="00543F35" w:rsidRPr="0066601C">
        <w:rPr>
          <w:szCs w:val="28"/>
        </w:rPr>
        <w:t>Пл</w:t>
      </w:r>
      <w:r w:rsidR="00CF47F6" w:rsidRPr="0066601C">
        <w:rPr>
          <w:szCs w:val="28"/>
        </w:rPr>
        <w:t xml:space="preserve">ан </w:t>
      </w:r>
    </w:p>
    <w:p w:rsidR="00543F35" w:rsidRPr="0066601C" w:rsidRDefault="00C278C0" w:rsidP="00CF47F6">
      <w:pPr>
        <w:pStyle w:val="a3"/>
        <w:rPr>
          <w:szCs w:val="28"/>
        </w:rPr>
      </w:pPr>
      <w:r w:rsidRPr="0066601C">
        <w:rPr>
          <w:szCs w:val="28"/>
        </w:rPr>
        <w:t>раб</w:t>
      </w:r>
      <w:r w:rsidR="00543F35" w:rsidRPr="0066601C">
        <w:rPr>
          <w:szCs w:val="28"/>
        </w:rPr>
        <w:t xml:space="preserve">оты РМБУ </w:t>
      </w:r>
      <w:r w:rsidR="00CF47F6" w:rsidRPr="0066601C">
        <w:rPr>
          <w:szCs w:val="28"/>
        </w:rPr>
        <w:t>Колыванский  Дом  Культуры «Юность»</w:t>
      </w:r>
    </w:p>
    <w:p w:rsidR="00CF47F6" w:rsidRPr="0066601C" w:rsidRDefault="00CF47F6" w:rsidP="00CF47F6">
      <w:pPr>
        <w:pStyle w:val="a3"/>
        <w:rPr>
          <w:b/>
          <w:szCs w:val="28"/>
        </w:rPr>
      </w:pPr>
      <w:r w:rsidRPr="0066601C">
        <w:rPr>
          <w:szCs w:val="28"/>
        </w:rPr>
        <w:t xml:space="preserve"> на  </w:t>
      </w:r>
      <w:r w:rsidR="00D930C2">
        <w:rPr>
          <w:b/>
          <w:szCs w:val="28"/>
        </w:rPr>
        <w:t>февраль,</w:t>
      </w:r>
      <w:r w:rsidR="00603679">
        <w:rPr>
          <w:b/>
          <w:szCs w:val="28"/>
        </w:rPr>
        <w:t xml:space="preserve"> 2023</w:t>
      </w:r>
      <w:r w:rsidR="008E2BA4" w:rsidRPr="0066601C">
        <w:rPr>
          <w:b/>
          <w:szCs w:val="28"/>
        </w:rPr>
        <w:t>г.</w:t>
      </w:r>
      <w:r w:rsidRPr="0066601C">
        <w:rPr>
          <w:b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62"/>
        <w:gridCol w:w="3691"/>
        <w:gridCol w:w="992"/>
        <w:gridCol w:w="992"/>
        <w:gridCol w:w="1277"/>
        <w:gridCol w:w="2551"/>
      </w:tblGrid>
      <w:tr w:rsidR="00CF47F6" w:rsidRPr="0066601C" w:rsidTr="00C43011">
        <w:trPr>
          <w:trHeight w:val="8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Дата пров.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66601C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783F" w:rsidRPr="0066601C" w:rsidTr="00C43011">
        <w:trPr>
          <w:trHeight w:val="9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66601C" w:rsidRDefault="0063088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C0" w:rsidRPr="0066601C" w:rsidRDefault="006B1707" w:rsidP="00A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рассказ</w:t>
            </w:r>
            <w:r w:rsidR="0057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AF3" w:rsidRPr="00577A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01E3">
              <w:rPr>
                <w:rFonts w:ascii="Times New Roman" w:hAnsi="Times New Roman" w:cs="Times New Roman"/>
                <w:b/>
                <w:sz w:val="28"/>
                <w:szCs w:val="28"/>
              </w:rPr>
              <w:t>Это нашей истории строки</w:t>
            </w:r>
            <w:r w:rsidR="00577AF3" w:rsidRPr="00577AF3">
              <w:rPr>
                <w:rFonts w:ascii="Times New Roman" w:hAnsi="Times New Roman" w:cs="Times New Roman"/>
                <w:b/>
                <w:sz w:val="28"/>
                <w:szCs w:val="28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0F03B0" w:rsidRDefault="00577AF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F" w:rsidRPr="000F03B0" w:rsidRDefault="00577AF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7" w:rsidRDefault="00B1752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</w:t>
            </w:r>
            <w:r w:rsidR="00776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66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2783F" w:rsidRPr="0066601C" w:rsidRDefault="00D2783F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4" w:rsidRPr="009010DD" w:rsidRDefault="009010DD" w:rsidP="00E7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0DD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490C5C" w:rsidRPr="0066601C" w:rsidRDefault="00D4166B" w:rsidP="00C6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7523" w:rsidRPr="0066601C" w:rsidTr="00C43011">
        <w:trPr>
          <w:trHeight w:val="9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Pr="0066601C" w:rsidRDefault="00B1752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Pr="00B17523" w:rsidRDefault="00B17523" w:rsidP="00B1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Pr="000F03B0" w:rsidRDefault="00A50FAB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Pr="000F03B0" w:rsidRDefault="00776777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Default="00A50FAB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</w:t>
            </w:r>
            <w:r w:rsidR="00D0580B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0" w:rsidRDefault="000F03B0" w:rsidP="000F0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О.Ю.</w:t>
            </w:r>
          </w:p>
          <w:p w:rsidR="00B17523" w:rsidRPr="00776777" w:rsidRDefault="00B17523" w:rsidP="000F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7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7523" w:rsidRPr="0066601C" w:rsidTr="007F3271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Default="00B1752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Default="00B17523" w:rsidP="00B1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работников культуры</w:t>
            </w:r>
            <w:r w:rsidR="00776777">
              <w:rPr>
                <w:rFonts w:ascii="Times New Roman" w:hAnsi="Times New Roman" w:cs="Times New Roman"/>
                <w:sz w:val="28"/>
                <w:szCs w:val="28"/>
              </w:rPr>
              <w:t xml:space="preserve"> Колыванского района</w:t>
            </w:r>
            <w:r w:rsidR="004A5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Pr="000F03B0" w:rsidRDefault="00B17523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Pr="000F03B0" w:rsidRDefault="00776777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Default="00D0580B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23" w:rsidRDefault="00B17523" w:rsidP="00E7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 Е.В.</w:t>
            </w:r>
          </w:p>
        </w:tc>
      </w:tr>
      <w:tr w:rsidR="00A50FAB" w:rsidRPr="0066601C" w:rsidTr="007F3271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Ростовые  куклы </w:t>
            </w:r>
            <w:r w:rsidRPr="000B6591">
              <w:rPr>
                <w:rFonts w:ascii="Times New Roman" w:hAnsi="Times New Roman" w:cs="Times New Roman"/>
                <w:b/>
                <w:sz w:val="28"/>
                <w:szCs w:val="28"/>
              </w:rPr>
              <w:t>«Кукландия»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B6591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91">
              <w:rPr>
                <w:rFonts w:ascii="Times New Roman" w:hAnsi="Times New Roman" w:cs="Times New Roman"/>
                <w:b/>
                <w:sz w:val="28"/>
                <w:szCs w:val="28"/>
              </w:rPr>
              <w:t>Цена 500р.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Мультимидийное,</w:t>
            </w:r>
            <w:r w:rsidRPr="000B6591">
              <w:rPr>
                <w:rFonts w:ascii="Times New Roman" w:hAnsi="Times New Roman" w:cs="Times New Roman"/>
                <w:sz w:val="28"/>
                <w:szCs w:val="28"/>
              </w:rPr>
              <w:t>Цветовое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0B6591">
              <w:rPr>
                <w:rFonts w:ascii="Times New Roman" w:hAnsi="Times New Roman" w:cs="Times New Roman"/>
                <w:sz w:val="28"/>
                <w:szCs w:val="28"/>
              </w:rPr>
              <w:t>аровое шоу.</w:t>
            </w:r>
          </w:p>
        </w:tc>
      </w:tr>
      <w:tr w:rsidR="00A50FAB" w:rsidRPr="0066601C" w:rsidTr="00C43011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1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Торжественное  Собрание  представителей трудовых коллективов и общественности Колыванског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 района Новосибирской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212838" w:rsidRDefault="00A50FAB" w:rsidP="00A5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A50FAB" w:rsidRPr="0066601C" w:rsidTr="00C43011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23674E" w:rsidRDefault="00A50FAB" w:rsidP="00A5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FAB">
              <w:rPr>
                <w:rFonts w:ascii="Times New Roman" w:hAnsi="Times New Roman" w:cs="Times New Roman"/>
                <w:sz w:val="28"/>
                <w:szCs w:val="28"/>
              </w:rPr>
              <w:t>поэтессы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0F3">
              <w:rPr>
                <w:rFonts w:ascii="Times New Roman" w:hAnsi="Times New Roman" w:cs="Times New Roman"/>
                <w:sz w:val="28"/>
                <w:szCs w:val="28"/>
              </w:rPr>
              <w:t xml:space="preserve">Нины Орловой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3674E">
              <w:rPr>
                <w:rFonts w:ascii="Times New Roman" w:hAnsi="Times New Roman" w:cs="Times New Roman"/>
                <w:b/>
                <w:sz w:val="28"/>
                <w:szCs w:val="28"/>
              </w:rPr>
              <w:t>День влюбленных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4D1AA9" w:rsidRDefault="00A50FAB" w:rsidP="00A5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200 руб.</w:t>
            </w:r>
          </w:p>
        </w:tc>
      </w:tr>
      <w:tr w:rsidR="00A50FAB" w:rsidRPr="0066601C" w:rsidTr="00C43011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B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Защитника 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«Наследники славы Российских героев</w:t>
            </w:r>
            <w:r w:rsidRPr="007D44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212838" w:rsidRDefault="00A50FAB" w:rsidP="00A5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О.Ю. </w:t>
            </w:r>
          </w:p>
          <w:p w:rsidR="00A50FAB" w:rsidRPr="00212838" w:rsidRDefault="00A50FAB" w:rsidP="00A5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FAB" w:rsidRPr="0066601C" w:rsidTr="00C43011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66601C" w:rsidRDefault="00A50FAB" w:rsidP="00A5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Защитника  Отечества и вывода воойск из Афганистана 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«России верные сыны!»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66601C" w:rsidRDefault="00A50FAB" w:rsidP="00A5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66601C" w:rsidRDefault="00A50FAB" w:rsidP="00A5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DD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B" w:rsidRPr="00212838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Пяткина Е.В.</w:t>
            </w:r>
          </w:p>
        </w:tc>
      </w:tr>
      <w:tr w:rsidR="00A50FAB" w:rsidRPr="0066601C" w:rsidTr="00C43011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 духовой оркестр </w:t>
            </w:r>
            <w:r w:rsidRPr="002B386B">
              <w:rPr>
                <w:rFonts w:ascii="Times New Roman" w:hAnsi="Times New Roman" w:cs="Times New Roman"/>
                <w:b/>
                <w:sz w:val="28"/>
                <w:szCs w:val="28"/>
              </w:rPr>
              <w:t>«Старинные вальсы и марши»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0F03B0" w:rsidRDefault="00A50FAB" w:rsidP="00A5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3B0"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9010DD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2B386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2B386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 250руб.</w:t>
            </w:r>
          </w:p>
        </w:tc>
      </w:tr>
      <w:tr w:rsidR="00A50FAB" w:rsidRPr="0066601C" w:rsidTr="00094D27">
        <w:trPr>
          <w:trHeight w:val="10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Народное гуляние </w:t>
            </w:r>
            <w:r w:rsidRPr="007A192D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«Широкая масленица»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66601C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212838" w:rsidRDefault="00A50FAB" w:rsidP="00A50F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A50FAB" w:rsidRPr="0066601C" w:rsidTr="00094D27">
        <w:trPr>
          <w:trHeight w:val="10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4A5687" w:rsidRDefault="00A50FAB" w:rsidP="00A50FAB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 w:rsidRPr="004A5687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Спектакль «Шинель»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Default="00A50FAB" w:rsidP="00A50F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Театр «Глобус»</w:t>
            </w:r>
          </w:p>
          <w:p w:rsidR="00A50FAB" w:rsidRDefault="00A50FAB" w:rsidP="00A50F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 500руб.</w:t>
            </w:r>
          </w:p>
        </w:tc>
      </w:tr>
    </w:tbl>
    <w:p w:rsidR="00EF48C7" w:rsidRPr="00EF48C7" w:rsidRDefault="00EF48C7" w:rsidP="00EF48C7">
      <w:pPr>
        <w:pStyle w:val="3"/>
        <w:tabs>
          <w:tab w:val="left" w:pos="2410"/>
        </w:tabs>
        <w:rPr>
          <w:sz w:val="28"/>
          <w:szCs w:val="28"/>
        </w:rPr>
      </w:pPr>
    </w:p>
    <w:p w:rsidR="00EF48C7" w:rsidRPr="0066601C" w:rsidRDefault="00EF48C7">
      <w:pPr>
        <w:pStyle w:val="3"/>
        <w:tabs>
          <w:tab w:val="left" w:pos="2410"/>
        </w:tabs>
        <w:rPr>
          <w:sz w:val="28"/>
          <w:szCs w:val="28"/>
        </w:rPr>
      </w:pPr>
    </w:p>
    <w:sectPr w:rsidR="00EF48C7" w:rsidRPr="0066601C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323DA"/>
    <w:rsid w:val="00035FA7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86799"/>
    <w:rsid w:val="00094D27"/>
    <w:rsid w:val="000973C7"/>
    <w:rsid w:val="000A05FF"/>
    <w:rsid w:val="000B1DBF"/>
    <w:rsid w:val="000B6591"/>
    <w:rsid w:val="000B661E"/>
    <w:rsid w:val="000B75E8"/>
    <w:rsid w:val="000C300B"/>
    <w:rsid w:val="000D220C"/>
    <w:rsid w:val="000D5126"/>
    <w:rsid w:val="000E23AB"/>
    <w:rsid w:val="000F03B0"/>
    <w:rsid w:val="000F2591"/>
    <w:rsid w:val="001008D8"/>
    <w:rsid w:val="001023BA"/>
    <w:rsid w:val="00107911"/>
    <w:rsid w:val="00113CE9"/>
    <w:rsid w:val="00115EEF"/>
    <w:rsid w:val="001235E8"/>
    <w:rsid w:val="00140C76"/>
    <w:rsid w:val="0015671F"/>
    <w:rsid w:val="001614BE"/>
    <w:rsid w:val="00165012"/>
    <w:rsid w:val="00167557"/>
    <w:rsid w:val="0017099C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2E65"/>
    <w:rsid w:val="001E308C"/>
    <w:rsid w:val="001E6E78"/>
    <w:rsid w:val="001F1316"/>
    <w:rsid w:val="001F6AA0"/>
    <w:rsid w:val="0020262C"/>
    <w:rsid w:val="00202DA3"/>
    <w:rsid w:val="002054BD"/>
    <w:rsid w:val="00206029"/>
    <w:rsid w:val="00211DB7"/>
    <w:rsid w:val="00212838"/>
    <w:rsid w:val="00220269"/>
    <w:rsid w:val="00220C6F"/>
    <w:rsid w:val="00223EF7"/>
    <w:rsid w:val="0023674E"/>
    <w:rsid w:val="0024578B"/>
    <w:rsid w:val="002461DC"/>
    <w:rsid w:val="00250819"/>
    <w:rsid w:val="00257D0D"/>
    <w:rsid w:val="00271C8A"/>
    <w:rsid w:val="002979BE"/>
    <w:rsid w:val="002A5F4F"/>
    <w:rsid w:val="002B2B80"/>
    <w:rsid w:val="002B386B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246D9"/>
    <w:rsid w:val="00324A64"/>
    <w:rsid w:val="00342A1C"/>
    <w:rsid w:val="00344819"/>
    <w:rsid w:val="0034731D"/>
    <w:rsid w:val="00347972"/>
    <w:rsid w:val="00362F82"/>
    <w:rsid w:val="00363265"/>
    <w:rsid w:val="00366270"/>
    <w:rsid w:val="00375AAF"/>
    <w:rsid w:val="00376FB4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8F7"/>
    <w:rsid w:val="00406C49"/>
    <w:rsid w:val="004112FF"/>
    <w:rsid w:val="004207F0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0C5C"/>
    <w:rsid w:val="00491CB0"/>
    <w:rsid w:val="004952FC"/>
    <w:rsid w:val="004A3140"/>
    <w:rsid w:val="004A5687"/>
    <w:rsid w:val="004B14C3"/>
    <w:rsid w:val="004B312A"/>
    <w:rsid w:val="004C3A8E"/>
    <w:rsid w:val="004C44DE"/>
    <w:rsid w:val="004C4822"/>
    <w:rsid w:val="004C5B46"/>
    <w:rsid w:val="004D05BC"/>
    <w:rsid w:val="004D1AA9"/>
    <w:rsid w:val="004D4657"/>
    <w:rsid w:val="004D7EB0"/>
    <w:rsid w:val="004E0394"/>
    <w:rsid w:val="004E671A"/>
    <w:rsid w:val="004F0273"/>
    <w:rsid w:val="004F5F44"/>
    <w:rsid w:val="005014DF"/>
    <w:rsid w:val="00522416"/>
    <w:rsid w:val="00525A60"/>
    <w:rsid w:val="00532E7D"/>
    <w:rsid w:val="00535165"/>
    <w:rsid w:val="00536983"/>
    <w:rsid w:val="00540FAC"/>
    <w:rsid w:val="00543F35"/>
    <w:rsid w:val="00551BA2"/>
    <w:rsid w:val="00555F12"/>
    <w:rsid w:val="0056531C"/>
    <w:rsid w:val="00565426"/>
    <w:rsid w:val="00571FAF"/>
    <w:rsid w:val="00577AF3"/>
    <w:rsid w:val="0058178E"/>
    <w:rsid w:val="00592926"/>
    <w:rsid w:val="005932A9"/>
    <w:rsid w:val="00595CC3"/>
    <w:rsid w:val="00596F78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14C5"/>
    <w:rsid w:val="0060250C"/>
    <w:rsid w:val="00603679"/>
    <w:rsid w:val="0061261E"/>
    <w:rsid w:val="00626E73"/>
    <w:rsid w:val="00630883"/>
    <w:rsid w:val="00637A9A"/>
    <w:rsid w:val="00640C9A"/>
    <w:rsid w:val="006501C5"/>
    <w:rsid w:val="00651067"/>
    <w:rsid w:val="00651F32"/>
    <w:rsid w:val="00660A36"/>
    <w:rsid w:val="00661A2F"/>
    <w:rsid w:val="00661FD8"/>
    <w:rsid w:val="0066601C"/>
    <w:rsid w:val="006711E0"/>
    <w:rsid w:val="00673278"/>
    <w:rsid w:val="00675767"/>
    <w:rsid w:val="006846E2"/>
    <w:rsid w:val="00685A70"/>
    <w:rsid w:val="00696E1A"/>
    <w:rsid w:val="006976DB"/>
    <w:rsid w:val="00697FBC"/>
    <w:rsid w:val="006A0768"/>
    <w:rsid w:val="006A5F1D"/>
    <w:rsid w:val="006B1707"/>
    <w:rsid w:val="006C132C"/>
    <w:rsid w:val="006C3159"/>
    <w:rsid w:val="006C50F3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45B60"/>
    <w:rsid w:val="007542CC"/>
    <w:rsid w:val="00760923"/>
    <w:rsid w:val="00760C28"/>
    <w:rsid w:val="00776777"/>
    <w:rsid w:val="00777A65"/>
    <w:rsid w:val="00787888"/>
    <w:rsid w:val="00790BB5"/>
    <w:rsid w:val="00790EB4"/>
    <w:rsid w:val="007A09F8"/>
    <w:rsid w:val="007A192D"/>
    <w:rsid w:val="007A42F9"/>
    <w:rsid w:val="007B2963"/>
    <w:rsid w:val="007B7654"/>
    <w:rsid w:val="007C52E2"/>
    <w:rsid w:val="007D0FE6"/>
    <w:rsid w:val="007D307C"/>
    <w:rsid w:val="007D44B6"/>
    <w:rsid w:val="007D5FCC"/>
    <w:rsid w:val="007D61D4"/>
    <w:rsid w:val="007F0948"/>
    <w:rsid w:val="007F3271"/>
    <w:rsid w:val="007F41B2"/>
    <w:rsid w:val="007F50F3"/>
    <w:rsid w:val="00807B17"/>
    <w:rsid w:val="00810B73"/>
    <w:rsid w:val="00812C07"/>
    <w:rsid w:val="0081724D"/>
    <w:rsid w:val="00832517"/>
    <w:rsid w:val="008330FF"/>
    <w:rsid w:val="0084154A"/>
    <w:rsid w:val="00852C22"/>
    <w:rsid w:val="008643EF"/>
    <w:rsid w:val="00865D51"/>
    <w:rsid w:val="0087178E"/>
    <w:rsid w:val="008752EB"/>
    <w:rsid w:val="00884B9E"/>
    <w:rsid w:val="00887889"/>
    <w:rsid w:val="00892151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2681"/>
    <w:rsid w:val="008E2BA4"/>
    <w:rsid w:val="008E6FE5"/>
    <w:rsid w:val="008F06BA"/>
    <w:rsid w:val="008F347E"/>
    <w:rsid w:val="009000A3"/>
    <w:rsid w:val="009002E9"/>
    <w:rsid w:val="009010DD"/>
    <w:rsid w:val="009121BC"/>
    <w:rsid w:val="00913857"/>
    <w:rsid w:val="00920D97"/>
    <w:rsid w:val="00921AC3"/>
    <w:rsid w:val="00930BCC"/>
    <w:rsid w:val="00930BF9"/>
    <w:rsid w:val="00930FC7"/>
    <w:rsid w:val="0093206D"/>
    <w:rsid w:val="00941B62"/>
    <w:rsid w:val="00960FC6"/>
    <w:rsid w:val="00974EB1"/>
    <w:rsid w:val="00981865"/>
    <w:rsid w:val="00981A91"/>
    <w:rsid w:val="0098574E"/>
    <w:rsid w:val="0098665F"/>
    <w:rsid w:val="009919A1"/>
    <w:rsid w:val="009B2500"/>
    <w:rsid w:val="009C1CC2"/>
    <w:rsid w:val="009C3838"/>
    <w:rsid w:val="009C437C"/>
    <w:rsid w:val="009C575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356D6"/>
    <w:rsid w:val="00A43321"/>
    <w:rsid w:val="00A45772"/>
    <w:rsid w:val="00A50FAB"/>
    <w:rsid w:val="00A5361E"/>
    <w:rsid w:val="00A57EF8"/>
    <w:rsid w:val="00A601E3"/>
    <w:rsid w:val="00A715B8"/>
    <w:rsid w:val="00A85F23"/>
    <w:rsid w:val="00A866CA"/>
    <w:rsid w:val="00A90D02"/>
    <w:rsid w:val="00AA24A5"/>
    <w:rsid w:val="00AA5926"/>
    <w:rsid w:val="00AA5A12"/>
    <w:rsid w:val="00AA5EFB"/>
    <w:rsid w:val="00AA69F9"/>
    <w:rsid w:val="00AB160A"/>
    <w:rsid w:val="00AB3CFB"/>
    <w:rsid w:val="00AB60AD"/>
    <w:rsid w:val="00AB658D"/>
    <w:rsid w:val="00AB73B3"/>
    <w:rsid w:val="00AE2AC0"/>
    <w:rsid w:val="00AE49BA"/>
    <w:rsid w:val="00AE6CDE"/>
    <w:rsid w:val="00AE71C7"/>
    <w:rsid w:val="00AF0C12"/>
    <w:rsid w:val="00AF3221"/>
    <w:rsid w:val="00AF441B"/>
    <w:rsid w:val="00AF5801"/>
    <w:rsid w:val="00AF5F05"/>
    <w:rsid w:val="00B0587B"/>
    <w:rsid w:val="00B05F1F"/>
    <w:rsid w:val="00B13093"/>
    <w:rsid w:val="00B169C9"/>
    <w:rsid w:val="00B17523"/>
    <w:rsid w:val="00B21D76"/>
    <w:rsid w:val="00B226F5"/>
    <w:rsid w:val="00B23AA4"/>
    <w:rsid w:val="00B4052D"/>
    <w:rsid w:val="00B4534B"/>
    <w:rsid w:val="00B51501"/>
    <w:rsid w:val="00B527AD"/>
    <w:rsid w:val="00B64272"/>
    <w:rsid w:val="00B676BE"/>
    <w:rsid w:val="00B67D60"/>
    <w:rsid w:val="00B709CE"/>
    <w:rsid w:val="00BA77F0"/>
    <w:rsid w:val="00BB067F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278C0"/>
    <w:rsid w:val="00C3639B"/>
    <w:rsid w:val="00C43011"/>
    <w:rsid w:val="00C44321"/>
    <w:rsid w:val="00C455B3"/>
    <w:rsid w:val="00C47E6F"/>
    <w:rsid w:val="00C519FF"/>
    <w:rsid w:val="00C604AF"/>
    <w:rsid w:val="00C61DEB"/>
    <w:rsid w:val="00C71341"/>
    <w:rsid w:val="00C71EF0"/>
    <w:rsid w:val="00C73E9F"/>
    <w:rsid w:val="00C75E83"/>
    <w:rsid w:val="00C776C9"/>
    <w:rsid w:val="00C84254"/>
    <w:rsid w:val="00C86F55"/>
    <w:rsid w:val="00C91971"/>
    <w:rsid w:val="00C9796C"/>
    <w:rsid w:val="00CA0EA9"/>
    <w:rsid w:val="00CA128D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04F6"/>
    <w:rsid w:val="00D00BD1"/>
    <w:rsid w:val="00D01506"/>
    <w:rsid w:val="00D0580B"/>
    <w:rsid w:val="00D05B2C"/>
    <w:rsid w:val="00D12BC6"/>
    <w:rsid w:val="00D220A8"/>
    <w:rsid w:val="00D2783F"/>
    <w:rsid w:val="00D30377"/>
    <w:rsid w:val="00D32524"/>
    <w:rsid w:val="00D34AA1"/>
    <w:rsid w:val="00D4166B"/>
    <w:rsid w:val="00D425CA"/>
    <w:rsid w:val="00D43BBE"/>
    <w:rsid w:val="00D445DD"/>
    <w:rsid w:val="00D44A79"/>
    <w:rsid w:val="00D45B71"/>
    <w:rsid w:val="00D577C8"/>
    <w:rsid w:val="00D6466A"/>
    <w:rsid w:val="00D67486"/>
    <w:rsid w:val="00D742DE"/>
    <w:rsid w:val="00D751FC"/>
    <w:rsid w:val="00D75297"/>
    <w:rsid w:val="00D81C7D"/>
    <w:rsid w:val="00D83864"/>
    <w:rsid w:val="00D86B1A"/>
    <w:rsid w:val="00D9099E"/>
    <w:rsid w:val="00D92C10"/>
    <w:rsid w:val="00D930C2"/>
    <w:rsid w:val="00DA0553"/>
    <w:rsid w:val="00DA53C7"/>
    <w:rsid w:val="00DB20C8"/>
    <w:rsid w:val="00DB3C34"/>
    <w:rsid w:val="00DB4BA2"/>
    <w:rsid w:val="00DC0325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413D1"/>
    <w:rsid w:val="00E5589E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C2E"/>
    <w:rsid w:val="00EC5FB6"/>
    <w:rsid w:val="00ED46C8"/>
    <w:rsid w:val="00EE0B79"/>
    <w:rsid w:val="00EE344C"/>
    <w:rsid w:val="00EE669A"/>
    <w:rsid w:val="00EF48C7"/>
    <w:rsid w:val="00EF6432"/>
    <w:rsid w:val="00F05DBE"/>
    <w:rsid w:val="00F13175"/>
    <w:rsid w:val="00F15D00"/>
    <w:rsid w:val="00F165CD"/>
    <w:rsid w:val="00F165E7"/>
    <w:rsid w:val="00F21DC3"/>
    <w:rsid w:val="00F30BB3"/>
    <w:rsid w:val="00F352E3"/>
    <w:rsid w:val="00F3563F"/>
    <w:rsid w:val="00F55673"/>
    <w:rsid w:val="00F6606F"/>
    <w:rsid w:val="00F661E2"/>
    <w:rsid w:val="00F7361C"/>
    <w:rsid w:val="00F769D8"/>
    <w:rsid w:val="00F86877"/>
    <w:rsid w:val="00F87B47"/>
    <w:rsid w:val="00F97D56"/>
    <w:rsid w:val="00FA6796"/>
    <w:rsid w:val="00FB02E2"/>
    <w:rsid w:val="00FB2FAD"/>
    <w:rsid w:val="00FB34C4"/>
    <w:rsid w:val="00FB5BB4"/>
    <w:rsid w:val="00FB6CB7"/>
    <w:rsid w:val="00FB7F94"/>
    <w:rsid w:val="00FD1C34"/>
    <w:rsid w:val="00FD3024"/>
    <w:rsid w:val="00FD51E8"/>
    <w:rsid w:val="00FE3322"/>
    <w:rsid w:val="00FE6176"/>
    <w:rsid w:val="00FF1208"/>
    <w:rsid w:val="00FF55A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1769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62</cp:revision>
  <cp:lastPrinted>2023-01-16T06:38:00Z</cp:lastPrinted>
  <dcterms:created xsi:type="dcterms:W3CDTF">2022-12-20T03:50:00Z</dcterms:created>
  <dcterms:modified xsi:type="dcterms:W3CDTF">2023-01-25T07:40:00Z</dcterms:modified>
</cp:coreProperties>
</file>