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A1" w:rsidRDefault="001401A1" w:rsidP="001401A1">
      <w:pPr>
        <w:pStyle w:val="a3"/>
        <w:rPr>
          <w:szCs w:val="28"/>
        </w:rPr>
      </w:pPr>
    </w:p>
    <w:p w:rsidR="007140C2" w:rsidRPr="001401A1" w:rsidRDefault="007140C2" w:rsidP="001401A1">
      <w:pPr>
        <w:pStyle w:val="a3"/>
        <w:rPr>
          <w:szCs w:val="28"/>
        </w:rPr>
      </w:pPr>
      <w:r w:rsidRPr="001401A1">
        <w:rPr>
          <w:szCs w:val="28"/>
        </w:rPr>
        <w:t>П Л А Н</w:t>
      </w:r>
    </w:p>
    <w:p w:rsidR="007140C2" w:rsidRPr="001401A1" w:rsidRDefault="007140C2" w:rsidP="001401A1">
      <w:pPr>
        <w:pStyle w:val="a3"/>
        <w:rPr>
          <w:szCs w:val="28"/>
        </w:rPr>
      </w:pPr>
      <w:r w:rsidRPr="001401A1">
        <w:rPr>
          <w:szCs w:val="28"/>
        </w:rPr>
        <w:t>Рабо</w:t>
      </w:r>
      <w:r w:rsidR="00E52827">
        <w:rPr>
          <w:szCs w:val="28"/>
        </w:rPr>
        <w:t>ты РМБУ Колыванский ДК</w:t>
      </w:r>
      <w:r w:rsidRPr="001401A1">
        <w:rPr>
          <w:szCs w:val="28"/>
        </w:rPr>
        <w:t xml:space="preserve"> «Юность»</w:t>
      </w:r>
    </w:p>
    <w:p w:rsidR="007140C2" w:rsidRPr="001401A1" w:rsidRDefault="007140C2" w:rsidP="001401A1">
      <w:pPr>
        <w:pStyle w:val="a3"/>
        <w:rPr>
          <w:szCs w:val="28"/>
        </w:rPr>
      </w:pPr>
      <w:r w:rsidRPr="001401A1">
        <w:rPr>
          <w:szCs w:val="28"/>
        </w:rPr>
        <w:t>на  декабрь</w:t>
      </w:r>
      <w:r w:rsidR="00E52827">
        <w:rPr>
          <w:szCs w:val="28"/>
        </w:rPr>
        <w:t xml:space="preserve"> </w:t>
      </w:r>
      <w:r w:rsidRPr="001401A1">
        <w:rPr>
          <w:szCs w:val="28"/>
        </w:rPr>
        <w:t>2018г.</w:t>
      </w:r>
    </w:p>
    <w:p w:rsidR="007140C2" w:rsidRPr="001401A1" w:rsidRDefault="007140C2" w:rsidP="001401A1">
      <w:pPr>
        <w:pStyle w:val="3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717"/>
        <w:gridCol w:w="4103"/>
        <w:gridCol w:w="1134"/>
        <w:gridCol w:w="1985"/>
        <w:gridCol w:w="2126"/>
      </w:tblGrid>
      <w:tr w:rsidR="007140C2" w:rsidRPr="001401A1" w:rsidTr="00F65106">
        <w:trPr>
          <w:trHeight w:val="9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40C2" w:rsidRPr="001401A1" w:rsidTr="001574B0">
        <w:trPr>
          <w:trHeight w:val="12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Турнир памяти Митяевых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A647C3" w:rsidP="001401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A647C3" w:rsidP="001401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КСШ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1401A1" w:rsidP="001401A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1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</w:tr>
      <w:tr w:rsidR="007140C2" w:rsidRPr="001401A1" w:rsidTr="00F65106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 творчества детей – инвалидов </w:t>
            </w:r>
            <w:r w:rsidRPr="0014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«Планета  талантов»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ED2CA1" w:rsidP="00140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140C2" w:rsidRPr="001401A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2" w:rsidRPr="001401A1" w:rsidRDefault="007140C2" w:rsidP="00140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A1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1574B0" w:rsidRPr="001401A1" w:rsidTr="001574B0">
        <w:trPr>
          <w:trHeight w:val="5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DF53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1401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зрительного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Default="001574B0" w:rsidP="001401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1401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1401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B0" w:rsidRPr="001401A1" w:rsidTr="00F65106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DF53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B0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Отчётный  концерт народного коллектива,  хора  ветеранов  «Колывань»</w:t>
            </w:r>
          </w:p>
          <w:p w:rsidR="001574B0" w:rsidRPr="001401A1" w:rsidRDefault="001574B0" w:rsidP="00B0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«Прославляем песню вместе!»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B01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B013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574B0" w:rsidRPr="001401A1" w:rsidRDefault="001574B0" w:rsidP="00B013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B0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A1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организации.</w:t>
            </w:r>
          </w:p>
          <w:p w:rsidR="001574B0" w:rsidRPr="001401A1" w:rsidRDefault="001574B0" w:rsidP="00B013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1A1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1574B0" w:rsidRPr="001401A1" w:rsidTr="00F65106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DF53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04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Вечер элегантного  возраста</w:t>
            </w:r>
          </w:p>
          <w:p w:rsidR="001574B0" w:rsidRPr="001401A1" w:rsidRDefault="001574B0" w:rsidP="00040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гостях у Дедушки 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0404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0404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1574B0" w:rsidRPr="001401A1" w:rsidRDefault="001574B0" w:rsidP="000404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04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A1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организации.</w:t>
            </w:r>
          </w:p>
          <w:p w:rsidR="001574B0" w:rsidRPr="001401A1" w:rsidRDefault="001574B0" w:rsidP="000404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A1">
              <w:rPr>
                <w:rFonts w:ascii="Times New Roman" w:hAnsi="Times New Roman" w:cs="Times New Roman"/>
                <w:b/>
                <w:sz w:val="24"/>
                <w:szCs w:val="24"/>
              </w:rPr>
              <w:t>Цена 200 руб.</w:t>
            </w:r>
          </w:p>
        </w:tc>
      </w:tr>
      <w:tr w:rsidR="001574B0" w:rsidRPr="001401A1" w:rsidTr="00F65106">
        <w:trPr>
          <w:trHeight w:val="115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DF53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Default="001574B0" w:rsidP="0081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 w:rsidRPr="0014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Новогодняя фантазия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574B0" w:rsidRDefault="001574B0" w:rsidP="0081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 любимый новый год!</w:t>
            </w:r>
            <w:r w:rsidRPr="0014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574B0" w:rsidRPr="00F65106" w:rsidRDefault="001574B0" w:rsidP="0081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811C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811C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16.00 ДК з/зал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81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  <w:p w:rsidR="001574B0" w:rsidRPr="001401A1" w:rsidRDefault="001574B0" w:rsidP="0081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A1">
              <w:rPr>
                <w:rFonts w:ascii="Times New Roman" w:hAnsi="Times New Roman" w:cs="Times New Roman"/>
                <w:b/>
                <w:sz w:val="24"/>
                <w:szCs w:val="24"/>
              </w:rPr>
              <w:t>Цена 250 руб.</w:t>
            </w:r>
          </w:p>
        </w:tc>
      </w:tr>
      <w:tr w:rsidR="001574B0" w:rsidRPr="001401A1" w:rsidTr="00F65106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DF53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1B0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уличной елки </w:t>
            </w:r>
            <w:r w:rsidRPr="0014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1B0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1B0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1574B0" w:rsidRPr="001401A1" w:rsidRDefault="001574B0" w:rsidP="001B0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Пл. ДК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1B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A1">
              <w:rPr>
                <w:rFonts w:ascii="Times New Roman" w:hAnsi="Times New Roman" w:cs="Times New Roman"/>
                <w:sz w:val="24"/>
                <w:szCs w:val="24"/>
              </w:rPr>
              <w:t>Администрация  посёлка</w:t>
            </w:r>
          </w:p>
          <w:p w:rsidR="001574B0" w:rsidRPr="001401A1" w:rsidRDefault="001574B0" w:rsidP="001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A1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1574B0" w:rsidRPr="001401A1" w:rsidTr="00F65106">
        <w:trPr>
          <w:trHeight w:val="1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DF53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Default="001574B0" w:rsidP="009825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программы с элементами театрализации для  детей </w:t>
            </w:r>
          </w:p>
          <w:p w:rsidR="001574B0" w:rsidRPr="001401A1" w:rsidRDefault="001574B0" w:rsidP="009825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«Приключения и развлечения у новогодней ёлки»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9825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24-28.12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9825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1">
              <w:rPr>
                <w:rFonts w:ascii="Times New Roman" w:hAnsi="Times New Roman" w:cs="Times New Roman"/>
                <w:sz w:val="28"/>
                <w:szCs w:val="28"/>
              </w:rPr>
              <w:t>Школы и учреждения Колыванского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0" w:rsidRPr="001401A1" w:rsidRDefault="001574B0" w:rsidP="00982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  <w:p w:rsidR="001574B0" w:rsidRPr="001401A1" w:rsidRDefault="001574B0" w:rsidP="00982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A1">
              <w:rPr>
                <w:rFonts w:ascii="Times New Roman" w:hAnsi="Times New Roman" w:cs="Times New Roman"/>
                <w:b/>
                <w:sz w:val="24"/>
                <w:szCs w:val="24"/>
              </w:rPr>
              <w:t>Цена 200 рублей</w:t>
            </w:r>
          </w:p>
        </w:tc>
      </w:tr>
    </w:tbl>
    <w:p w:rsidR="007140C2" w:rsidRPr="001401A1" w:rsidRDefault="007140C2" w:rsidP="001401A1">
      <w:pPr>
        <w:pStyle w:val="3"/>
        <w:jc w:val="center"/>
        <w:rPr>
          <w:sz w:val="28"/>
          <w:szCs w:val="28"/>
        </w:rPr>
      </w:pPr>
    </w:p>
    <w:p w:rsidR="007140C2" w:rsidRPr="001401A1" w:rsidRDefault="007140C2" w:rsidP="001401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40C2" w:rsidRPr="001401A1" w:rsidSect="002E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140C2"/>
    <w:rsid w:val="000138B6"/>
    <w:rsid w:val="0008106E"/>
    <w:rsid w:val="00110CEB"/>
    <w:rsid w:val="001401A1"/>
    <w:rsid w:val="001574B0"/>
    <w:rsid w:val="001E2C16"/>
    <w:rsid w:val="002E4B58"/>
    <w:rsid w:val="003C4076"/>
    <w:rsid w:val="00484B3D"/>
    <w:rsid w:val="00660043"/>
    <w:rsid w:val="006B4070"/>
    <w:rsid w:val="007140C2"/>
    <w:rsid w:val="009C55A8"/>
    <w:rsid w:val="00A47A47"/>
    <w:rsid w:val="00A647C3"/>
    <w:rsid w:val="00A712D8"/>
    <w:rsid w:val="00BF29FF"/>
    <w:rsid w:val="00C14CA1"/>
    <w:rsid w:val="00E52827"/>
    <w:rsid w:val="00EB2C22"/>
    <w:rsid w:val="00ED2CA1"/>
    <w:rsid w:val="00F65106"/>
    <w:rsid w:val="00F7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14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40C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40C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12</cp:revision>
  <cp:lastPrinted>2018-11-27T02:52:00Z</cp:lastPrinted>
  <dcterms:created xsi:type="dcterms:W3CDTF">2018-11-13T04:14:00Z</dcterms:created>
  <dcterms:modified xsi:type="dcterms:W3CDTF">2018-12-03T03:39:00Z</dcterms:modified>
</cp:coreProperties>
</file>