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16A" w:rsidRDefault="00EA616A" w:rsidP="00EA616A">
      <w:pPr>
        <w:pStyle w:val="a3"/>
        <w:rPr>
          <w:szCs w:val="28"/>
        </w:rPr>
      </w:pPr>
      <w:r>
        <w:rPr>
          <w:szCs w:val="28"/>
        </w:rPr>
        <w:t>П Л А Н</w:t>
      </w:r>
    </w:p>
    <w:p w:rsidR="00EA616A" w:rsidRDefault="00EA616A" w:rsidP="00EA616A">
      <w:pPr>
        <w:pStyle w:val="a3"/>
        <w:rPr>
          <w:szCs w:val="28"/>
        </w:rPr>
      </w:pPr>
      <w:r>
        <w:rPr>
          <w:szCs w:val="28"/>
        </w:rPr>
        <w:t>Работы РМБУ Колыванский Дом Культуры «Юность»</w:t>
      </w:r>
    </w:p>
    <w:p w:rsidR="00EA616A" w:rsidRDefault="00EA616A" w:rsidP="00EA616A">
      <w:pPr>
        <w:pStyle w:val="a3"/>
        <w:rPr>
          <w:szCs w:val="28"/>
        </w:rPr>
      </w:pPr>
      <w:r>
        <w:rPr>
          <w:szCs w:val="28"/>
        </w:rPr>
        <w:t>на  ноябрь 2017 г.</w:t>
      </w:r>
    </w:p>
    <w:p w:rsidR="00EA616A" w:rsidRDefault="00EA616A" w:rsidP="00EA616A">
      <w:pPr>
        <w:pStyle w:val="a3"/>
        <w:rPr>
          <w:szCs w:val="28"/>
        </w:rPr>
      </w:pPr>
    </w:p>
    <w:tbl>
      <w:tblPr>
        <w:tblW w:w="100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00"/>
      </w:tblPr>
      <w:tblGrid>
        <w:gridCol w:w="717"/>
        <w:gridCol w:w="4020"/>
        <w:gridCol w:w="1218"/>
        <w:gridCol w:w="1844"/>
        <w:gridCol w:w="2269"/>
      </w:tblGrid>
      <w:tr w:rsidR="00EA616A" w:rsidTr="00AA2B5D">
        <w:trPr>
          <w:trHeight w:val="138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6A" w:rsidRDefault="00EA61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A" w:rsidRDefault="00EA61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мероприятий</w:t>
            </w:r>
          </w:p>
          <w:p w:rsidR="00EA616A" w:rsidRDefault="00EA61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6A" w:rsidRDefault="00EA61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прове-дения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6A" w:rsidRDefault="00EA61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Место, время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прове-дения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6A" w:rsidRDefault="00EA61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A616A" w:rsidTr="00AA2B5D">
        <w:trPr>
          <w:trHeight w:val="104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6A" w:rsidRDefault="00EA61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25D2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6A" w:rsidRDefault="00EA616A" w:rsidP="00AA2B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народного  единства и Казанской иконы Бож</w:t>
            </w:r>
            <w:r w:rsidR="000E128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Матери</w:t>
            </w:r>
          </w:p>
          <w:p w:rsidR="00EA616A" w:rsidRDefault="00EA616A" w:rsidP="00AA2B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«Славься Русь – Отчизна моя!»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6A" w:rsidRDefault="00EA61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6A" w:rsidRDefault="00EA61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 </w:t>
            </w:r>
          </w:p>
          <w:p w:rsidR="00EA616A" w:rsidRDefault="00EA61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З/зал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6A" w:rsidRDefault="00EA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Быкова О.Ю.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Духовно просветительский  центр «Единство»</w:t>
            </w:r>
          </w:p>
        </w:tc>
      </w:tr>
      <w:tr w:rsidR="00EA616A" w:rsidTr="00AA2B5D">
        <w:trPr>
          <w:trHeight w:val="104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6A" w:rsidRDefault="00EA61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25D2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6A" w:rsidRDefault="00EA616A" w:rsidP="00AA2B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 в концерте, посвящённом Дню урожая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«Сибирская ярмарка»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6A" w:rsidRDefault="000E128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A616A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6A" w:rsidRDefault="00EA61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EA616A" w:rsidRDefault="00EA61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Новосибирск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6A" w:rsidRDefault="00EA61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Быкова О.Ю.</w:t>
            </w:r>
          </w:p>
          <w:p w:rsidR="00EA616A" w:rsidRDefault="00EA6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EA616A" w:rsidTr="00AA2B5D">
        <w:trPr>
          <w:trHeight w:val="104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6A" w:rsidRDefault="00EA61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725D2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6A" w:rsidRDefault="00EA616A" w:rsidP="00AA2B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 мероприятие,  посвященное  Дню Российской  полиции</w:t>
            </w:r>
          </w:p>
          <w:p w:rsidR="00EA616A" w:rsidRDefault="00EA616A" w:rsidP="00AA2B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«Нам силу  даёт наша верность Отчизне»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6A" w:rsidRDefault="00EA61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6A" w:rsidRDefault="00EA61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14.00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/зал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6A" w:rsidRDefault="00EA61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  <w:p w:rsidR="00EA616A" w:rsidRDefault="00EA6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МВД по Колыванскому  району</w:t>
            </w:r>
          </w:p>
        </w:tc>
      </w:tr>
      <w:tr w:rsidR="00EA616A" w:rsidTr="00AA2B5D">
        <w:trPr>
          <w:trHeight w:val="104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6A" w:rsidRDefault="00EA61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725D2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6A" w:rsidRDefault="00EA616A" w:rsidP="00AA2B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Ярмарка учебных мест</w:t>
            </w:r>
          </w:p>
          <w:p w:rsidR="00EA616A" w:rsidRDefault="00EA616A" w:rsidP="00AA2B5D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"Твой выбор"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6A" w:rsidRDefault="00EA61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6A" w:rsidRDefault="00EA61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 диско зал,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/зал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6A" w:rsidRDefault="00EA61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</w:tc>
      </w:tr>
      <w:tr w:rsidR="00AA2B5D" w:rsidTr="00AA2B5D">
        <w:trPr>
          <w:trHeight w:val="104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5D" w:rsidRDefault="00AA2B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725D2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5D" w:rsidRPr="00AA2B5D" w:rsidRDefault="00AA2B5D" w:rsidP="00AA2B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B5D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 посвященное Дню ветеранов - пенсионеров УИС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5D" w:rsidRDefault="00AA2B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5D" w:rsidRDefault="00AA2B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/зал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5D" w:rsidRDefault="00AA2B5D" w:rsidP="00AA2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Быкова О.Ю.</w:t>
            </w:r>
          </w:p>
          <w:p w:rsidR="00AA2B5D" w:rsidRDefault="00AA2B5D" w:rsidP="00AA2B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 сельского  хозяйства</w:t>
            </w:r>
          </w:p>
        </w:tc>
      </w:tr>
      <w:tr w:rsidR="00AA2B5D" w:rsidTr="00AA2B5D">
        <w:trPr>
          <w:trHeight w:val="65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5D" w:rsidRDefault="00AA2B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725D2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5D" w:rsidRDefault="00AA2B5D" w:rsidP="00AA2B5D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Праздник, посвященный Дню  работников  сельского х-ва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«Хвала рукам, что пахнут хлебом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5D" w:rsidRDefault="00AA2B5D" w:rsidP="003148B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5D" w:rsidRDefault="00AA2B5D" w:rsidP="003148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5D" w:rsidRDefault="00AA2B5D" w:rsidP="0031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</w:tc>
      </w:tr>
      <w:tr w:rsidR="00AA2B5D" w:rsidTr="00AA2B5D">
        <w:trPr>
          <w:trHeight w:val="65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5D" w:rsidRDefault="00AA2B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725D2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5D" w:rsidRDefault="00AA2B5D" w:rsidP="00AA2B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Праздник,  посвящённый Дню матери</w:t>
            </w:r>
          </w:p>
          <w:p w:rsidR="00AA2B5D" w:rsidRDefault="00AA2B5D" w:rsidP="00AA2B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«Самая  прекрасная  из женщин!»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5D" w:rsidRDefault="00AA2B5D" w:rsidP="00C240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5D" w:rsidRDefault="00AA2B5D" w:rsidP="00C240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ДК</w:t>
            </w:r>
            <w:r w:rsidR="00725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25D2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725D26">
              <w:rPr>
                <w:rFonts w:ascii="Times New Roman" w:hAnsi="Times New Roman" w:cs="Times New Roman"/>
                <w:sz w:val="28"/>
                <w:szCs w:val="28"/>
              </w:rPr>
              <w:t>/зал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5D" w:rsidRDefault="00AA2B5D" w:rsidP="00C2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  <w:p w:rsidR="00AA2B5D" w:rsidRDefault="00AA2B5D" w:rsidP="00C2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защита,  Управление  образования</w:t>
            </w:r>
          </w:p>
        </w:tc>
      </w:tr>
      <w:tr w:rsidR="00AA2B5D" w:rsidTr="00AA2B5D">
        <w:trPr>
          <w:trHeight w:val="101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5D" w:rsidRDefault="00AA2B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725D2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5D" w:rsidRDefault="00AA2B5D" w:rsidP="00AA2B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мероприятие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«Человек года»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5D" w:rsidRDefault="00AA2B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5D" w:rsidRDefault="00725D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/зал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5D" w:rsidRDefault="00AA2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616A" w:rsidRDefault="00EA616A" w:rsidP="00EA616A">
      <w:pPr>
        <w:pStyle w:val="3"/>
        <w:rPr>
          <w:sz w:val="28"/>
          <w:szCs w:val="28"/>
        </w:rPr>
      </w:pPr>
    </w:p>
    <w:p w:rsidR="00EA616A" w:rsidRDefault="00EA616A" w:rsidP="00EA616A"/>
    <w:sectPr w:rsidR="00EA616A" w:rsidSect="00246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A616A"/>
    <w:rsid w:val="000E128F"/>
    <w:rsid w:val="00194E36"/>
    <w:rsid w:val="0021644D"/>
    <w:rsid w:val="00246B5F"/>
    <w:rsid w:val="0035698E"/>
    <w:rsid w:val="00566CFF"/>
    <w:rsid w:val="00680FE3"/>
    <w:rsid w:val="00723E3D"/>
    <w:rsid w:val="00725D26"/>
    <w:rsid w:val="00905426"/>
    <w:rsid w:val="00AA2B5D"/>
    <w:rsid w:val="00B21D65"/>
    <w:rsid w:val="00C9688B"/>
    <w:rsid w:val="00D828B4"/>
    <w:rsid w:val="00DF36D5"/>
    <w:rsid w:val="00EA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6A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616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EA61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A616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EA616A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ДК</cp:lastModifiedBy>
  <cp:revision>9</cp:revision>
  <dcterms:created xsi:type="dcterms:W3CDTF">2017-10-24T04:43:00Z</dcterms:created>
  <dcterms:modified xsi:type="dcterms:W3CDTF">2017-11-07T09:57:00Z</dcterms:modified>
</cp:coreProperties>
</file>