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64" w:rsidRPr="006E1C62" w:rsidRDefault="00013364" w:rsidP="00B41F83">
      <w:pPr>
        <w:pStyle w:val="a3"/>
        <w:rPr>
          <w:szCs w:val="28"/>
        </w:rPr>
      </w:pPr>
      <w:r w:rsidRPr="006E1C62">
        <w:rPr>
          <w:szCs w:val="28"/>
        </w:rPr>
        <w:t>П Л А Н</w:t>
      </w:r>
    </w:p>
    <w:p w:rsidR="00013364" w:rsidRPr="006E1C62" w:rsidRDefault="00013364" w:rsidP="00B41F83">
      <w:pPr>
        <w:pStyle w:val="a3"/>
        <w:rPr>
          <w:szCs w:val="28"/>
        </w:rPr>
      </w:pPr>
      <w:r w:rsidRPr="006E1C62">
        <w:rPr>
          <w:szCs w:val="28"/>
        </w:rPr>
        <w:t>Работы РМБУ Колыванский Дом Культуры «Юность»</w:t>
      </w:r>
    </w:p>
    <w:p w:rsidR="00013364" w:rsidRPr="006E1C62" w:rsidRDefault="00013364" w:rsidP="00B41F83">
      <w:pPr>
        <w:pStyle w:val="a3"/>
        <w:rPr>
          <w:szCs w:val="28"/>
        </w:rPr>
      </w:pPr>
      <w:r>
        <w:rPr>
          <w:szCs w:val="28"/>
        </w:rPr>
        <w:t>на  октябрь 2017</w:t>
      </w:r>
      <w:r w:rsidRPr="006E1C62">
        <w:rPr>
          <w:szCs w:val="28"/>
        </w:rPr>
        <w:t>г.</w:t>
      </w:r>
    </w:p>
    <w:p w:rsidR="00013364" w:rsidRPr="006E1C62" w:rsidRDefault="00013364" w:rsidP="00B41F83">
      <w:pPr>
        <w:pStyle w:val="a3"/>
        <w:rPr>
          <w:szCs w:val="28"/>
        </w:rPr>
      </w:pPr>
    </w:p>
    <w:tbl>
      <w:tblPr>
        <w:tblW w:w="96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575"/>
        <w:gridCol w:w="4022"/>
        <w:gridCol w:w="1357"/>
        <w:gridCol w:w="1701"/>
        <w:gridCol w:w="1960"/>
      </w:tblGrid>
      <w:tr w:rsidR="00013364" w:rsidRPr="006E1C62" w:rsidTr="00831EF0">
        <w:trPr>
          <w:trHeight w:val="108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4" w:rsidRPr="006E1C62" w:rsidRDefault="00013364" w:rsidP="00B41F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4" w:rsidRPr="006E1C62" w:rsidRDefault="00013364" w:rsidP="00B41F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4" w:rsidRPr="00B41F83" w:rsidRDefault="00013364" w:rsidP="00B41F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4" w:rsidRPr="006E1C62" w:rsidRDefault="00013364" w:rsidP="00B41F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Время, Место проведения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4" w:rsidRPr="006E1C62" w:rsidRDefault="00013364" w:rsidP="00B41F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13364" w:rsidRPr="006E1C62" w:rsidTr="00831EF0">
        <w:trPr>
          <w:trHeight w:val="12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4" w:rsidRPr="006E1C62" w:rsidRDefault="00013364" w:rsidP="00B4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4" w:rsidRPr="006E1C62" w:rsidRDefault="00013364" w:rsidP="00B4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пожилых людей</w:t>
            </w:r>
          </w:p>
          <w:p w:rsidR="00013364" w:rsidRPr="006E1C62" w:rsidRDefault="00013364" w:rsidP="00B4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  любовью к  Вам…»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4" w:rsidRPr="006E1C62" w:rsidRDefault="00013364" w:rsidP="00B4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4" w:rsidRPr="006E1C62" w:rsidRDefault="00013364" w:rsidP="00B4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013364" w:rsidRPr="006E1C62" w:rsidRDefault="00013364" w:rsidP="00B4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64" w:rsidRPr="006E1C62" w:rsidRDefault="00013364" w:rsidP="00B4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1F83" w:rsidRPr="006E1C62" w:rsidTr="00831EF0">
        <w:trPr>
          <w:trHeight w:val="12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XIV</w:t>
            </w: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фестиваль клубов  общения пожилых людей и инвалидов</w:t>
            </w:r>
          </w:p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«Серебряная прядь</w:t>
            </w:r>
            <w:r w:rsidRPr="006E1C6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Default="00B41F83" w:rsidP="00B4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Диско зал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Управление  образования</w:t>
            </w: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КСЦОН,общественные</w:t>
            </w:r>
            <w:proofErr w:type="spellEnd"/>
            <w:r w:rsidRPr="006E1C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B41F83" w:rsidRPr="006E1C62" w:rsidTr="00831EF0">
        <w:trPr>
          <w:trHeight w:val="133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3" w:rsidRPr="006E1C62" w:rsidRDefault="00B41F83" w:rsidP="00B41F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Default="00B41F83" w:rsidP="00B4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 Дню учителя  в  России</w:t>
            </w:r>
          </w:p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E1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Любимым учителям посвящается…»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B41F83" w:rsidRPr="006E1C62" w:rsidTr="00831EF0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Pr="006E1C62" w:rsidRDefault="00B41F83" w:rsidP="00B41F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Дню пожилых  людей  для сотрудников здравоохранения </w:t>
            </w:r>
            <w:r w:rsidRPr="006E1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Листая прошлого страницы</w:t>
            </w:r>
            <w:r w:rsidRPr="006E1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Pr="006E1C62" w:rsidRDefault="00B41F83" w:rsidP="00B41F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Pr="006E1C62" w:rsidRDefault="00B41F83" w:rsidP="00B41F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41F83" w:rsidRPr="006E1C62" w:rsidRDefault="00B41F83" w:rsidP="00B41F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Диско зал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Pr="006E1C62" w:rsidRDefault="00B41F83" w:rsidP="00B41F8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Колыванская ЦРБ</w:t>
            </w:r>
          </w:p>
        </w:tc>
      </w:tr>
      <w:tr w:rsidR="00B41F83" w:rsidRPr="006E1C62" w:rsidTr="00831EF0">
        <w:trPr>
          <w:trHeight w:val="46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Pr="006E1C62" w:rsidRDefault="00B41F83" w:rsidP="00B41F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 xml:space="preserve">Вечер элегантного  возраста </w:t>
            </w:r>
            <w:r w:rsidRPr="006E1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«Нам года – не  беда»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Pr="006E1C62" w:rsidRDefault="00B41F83" w:rsidP="00B41F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Pr="006E1C62" w:rsidRDefault="00B41F83" w:rsidP="00B41F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Pr="006E1C62" w:rsidRDefault="00B41F83" w:rsidP="00B41F8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1C6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Цена  билета 200руб.</w:t>
            </w:r>
          </w:p>
        </w:tc>
      </w:tr>
      <w:tr w:rsidR="00B41F83" w:rsidRPr="006E1C62" w:rsidTr="00831EF0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 xml:space="preserve">Ярмарка учебных мест </w:t>
            </w:r>
            <w:r w:rsidRPr="006E1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«Калейдоскоп  профессий»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диско зал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eastAsiaTheme="minorEastAsia" w:hAnsi="Times New Roman" w:cs="Times New Roman"/>
                <w:sz w:val="28"/>
                <w:szCs w:val="28"/>
              </w:rPr>
              <w:t>Центр занятости, управление образования</w:t>
            </w:r>
          </w:p>
        </w:tc>
      </w:tr>
      <w:tr w:rsidR="00B41F83" w:rsidRPr="006E1C62" w:rsidTr="00831EF0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проводы в  ряды Российской  Армии </w:t>
            </w:r>
            <w:r w:rsidRPr="006E1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«Призывник района»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6E1C62">
              <w:rPr>
                <w:rFonts w:ascii="Times New Roman" w:eastAsia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Pr="006E1C62" w:rsidRDefault="00B41F83" w:rsidP="00B41F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Диско зал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83" w:rsidRPr="006E1C62" w:rsidRDefault="00B41F83" w:rsidP="00B41F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Управление культуры, спорта  и  молодёжной</w:t>
            </w:r>
          </w:p>
        </w:tc>
      </w:tr>
    </w:tbl>
    <w:p w:rsidR="00246B5F" w:rsidRDefault="00246B5F" w:rsidP="00B41F83">
      <w:pPr>
        <w:jc w:val="center"/>
      </w:pPr>
    </w:p>
    <w:sectPr w:rsidR="00246B5F" w:rsidSect="0024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3364"/>
    <w:rsid w:val="00013364"/>
    <w:rsid w:val="000F27F0"/>
    <w:rsid w:val="00194E36"/>
    <w:rsid w:val="00246B5F"/>
    <w:rsid w:val="0029204E"/>
    <w:rsid w:val="002B5E5E"/>
    <w:rsid w:val="0035698E"/>
    <w:rsid w:val="00876C99"/>
    <w:rsid w:val="00B033F9"/>
    <w:rsid w:val="00B41F83"/>
    <w:rsid w:val="00D0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6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3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133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6</cp:revision>
  <dcterms:created xsi:type="dcterms:W3CDTF">2017-10-02T02:34:00Z</dcterms:created>
  <dcterms:modified xsi:type="dcterms:W3CDTF">2017-10-06T06:53:00Z</dcterms:modified>
</cp:coreProperties>
</file>