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B0" w:rsidRDefault="00664CB0" w:rsidP="0005437A">
      <w:pPr>
        <w:pStyle w:val="a3"/>
        <w:rPr>
          <w:szCs w:val="28"/>
        </w:rPr>
      </w:pPr>
    </w:p>
    <w:p w:rsidR="00ED69E2" w:rsidRPr="0005437A" w:rsidRDefault="00ED69E2" w:rsidP="0005437A">
      <w:pPr>
        <w:pStyle w:val="a3"/>
        <w:rPr>
          <w:szCs w:val="28"/>
        </w:rPr>
      </w:pPr>
    </w:p>
    <w:p w:rsidR="00EA3BF2" w:rsidRPr="001A4C70" w:rsidRDefault="00EA3BF2" w:rsidP="0005437A">
      <w:pPr>
        <w:pStyle w:val="a3"/>
        <w:rPr>
          <w:szCs w:val="28"/>
        </w:rPr>
      </w:pPr>
      <w:r w:rsidRPr="001A4C70">
        <w:rPr>
          <w:szCs w:val="28"/>
        </w:rPr>
        <w:t>П Л А Н</w:t>
      </w:r>
    </w:p>
    <w:p w:rsidR="00EA3BF2" w:rsidRPr="001A4C70" w:rsidRDefault="00DD1D3E" w:rsidP="0005437A">
      <w:pPr>
        <w:pStyle w:val="a3"/>
        <w:rPr>
          <w:szCs w:val="28"/>
        </w:rPr>
      </w:pPr>
      <w:r>
        <w:rPr>
          <w:szCs w:val="28"/>
        </w:rPr>
        <w:t xml:space="preserve">Работы РМБУ </w:t>
      </w:r>
      <w:r w:rsidR="00EA3BF2" w:rsidRPr="001A4C70">
        <w:rPr>
          <w:szCs w:val="28"/>
        </w:rPr>
        <w:t>Колыванский До</w:t>
      </w:r>
      <w:r w:rsidR="00426710">
        <w:rPr>
          <w:szCs w:val="28"/>
        </w:rPr>
        <w:t xml:space="preserve">м Культуры «Юность» на  </w:t>
      </w:r>
      <w:r w:rsidR="00ED69E2">
        <w:rPr>
          <w:szCs w:val="28"/>
        </w:rPr>
        <w:t xml:space="preserve">сентябрь </w:t>
      </w:r>
      <w:r w:rsidR="00BE5993">
        <w:rPr>
          <w:szCs w:val="28"/>
        </w:rPr>
        <w:t>201</w:t>
      </w:r>
      <w:r w:rsidR="00BE5993" w:rsidRPr="00887E79">
        <w:rPr>
          <w:szCs w:val="28"/>
        </w:rPr>
        <w:t>9</w:t>
      </w:r>
      <w:r w:rsidR="00EA3BF2" w:rsidRPr="001A4C70">
        <w:rPr>
          <w:szCs w:val="28"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28"/>
        <w:gridCol w:w="1276"/>
        <w:gridCol w:w="1762"/>
        <w:gridCol w:w="2208"/>
      </w:tblGrid>
      <w:tr w:rsidR="00EA3BF2" w:rsidRPr="001A4C70" w:rsidTr="008B622E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Дата прове</w:t>
            </w:r>
            <w:r w:rsidR="0005437A" w:rsidRPr="001A4C7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3BF2" w:rsidRPr="001A4C70" w:rsidTr="00ED69E2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ED69E2" w:rsidP="00C5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E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для учащихся школ</w:t>
            </w:r>
            <w:r w:rsidR="00C54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ED0" w:rsidRPr="00C5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«Праздник </w:t>
            </w:r>
            <w:r w:rsidR="00C54ED0" w:rsidRPr="00C5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знаний</w:t>
            </w:r>
            <w:r w:rsidR="00C54ED0" w:rsidRPr="00C5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C5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D69E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мультфильма</w:t>
            </w:r>
            <w:r w:rsidR="00C54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1A4C70" w:rsidRDefault="00ED69E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A3BF2" w:rsidRPr="001A4C70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1A4C70" w:rsidRDefault="00DD1D3E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3BF2" w:rsidRPr="001A4C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E577DF">
              <w:rPr>
                <w:rFonts w:ascii="Times New Roman" w:hAnsi="Times New Roman" w:cs="Times New Roman"/>
                <w:sz w:val="28"/>
                <w:szCs w:val="28"/>
              </w:rPr>
              <w:t>, 13.00</w:t>
            </w:r>
          </w:p>
          <w:p w:rsidR="00EA3BF2" w:rsidRPr="001A4C70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</w:t>
            </w:r>
            <w:r w:rsidR="00ED69E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8" w:rsidRPr="001A4C70" w:rsidRDefault="00DD1D3E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образования.</w:t>
            </w:r>
          </w:p>
        </w:tc>
      </w:tr>
      <w:tr w:rsidR="00DD1D3E" w:rsidRPr="001A4C70" w:rsidTr="00ED69E2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E" w:rsidRPr="001A4C70" w:rsidRDefault="00DD1D3E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E5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7DF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в праздничном концерте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посвященном дню села </w:t>
            </w:r>
          </w:p>
          <w:p w:rsidR="00DD1D3E" w:rsidRPr="00C54ED0" w:rsidRDefault="00DD1D3E" w:rsidP="00E57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«Край родной, тебя я  воспеваю»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E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E" w:rsidRDefault="007D0835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Ко</w:t>
            </w:r>
            <w:r w:rsidR="00DD1D3E">
              <w:rPr>
                <w:rFonts w:ascii="Times New Roman" w:hAnsi="Times New Roman" w:cs="Times New Roman"/>
                <w:sz w:val="28"/>
                <w:szCs w:val="28"/>
              </w:rPr>
              <w:t>ндаурово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E" w:rsidRDefault="00DD1D3E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DF" w:rsidRPr="001A4C70" w:rsidTr="00ED69E2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DD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в праздничном концерте, посвященном 65-летию освоения целинных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577DF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DF" w:rsidRPr="001A4C70" w:rsidTr="00ED69E2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7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Колыванского района в </w:t>
            </w:r>
            <w:r w:rsidR="00C54ED0">
              <w:rPr>
                <w:rFonts w:ascii="Times New Roman" w:hAnsi="Times New Roman" w:cs="Times New Roman"/>
                <w:sz w:val="28"/>
                <w:szCs w:val="28"/>
              </w:rPr>
              <w:t>Культурной 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лимпиаде</w:t>
            </w:r>
            <w:r w:rsidR="007D083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Бердск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DF" w:rsidRDefault="00E577DF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77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«Центр развития культуры Колыванского района НСО»,</w:t>
            </w:r>
          </w:p>
        </w:tc>
      </w:tr>
      <w:tr w:rsidR="007D0835" w:rsidRPr="001A4C70" w:rsidTr="00ED69E2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5" w:rsidRDefault="007D0835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5" w:rsidRDefault="00C54ED0" w:rsidP="007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7D0835">
              <w:rPr>
                <w:rFonts w:ascii="Times New Roman" w:hAnsi="Times New Roman" w:cs="Times New Roman"/>
                <w:sz w:val="28"/>
                <w:szCs w:val="28"/>
              </w:rPr>
              <w:t xml:space="preserve">й турнир по футболу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7D0835">
              <w:rPr>
                <w:rFonts w:ascii="Times New Roman" w:hAnsi="Times New Roman" w:cs="Times New Roman"/>
                <w:sz w:val="28"/>
                <w:szCs w:val="28"/>
              </w:rPr>
              <w:t>Волеева.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5" w:rsidRDefault="007D0835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5" w:rsidRDefault="007D0835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Стадион «Старт»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35" w:rsidRPr="00E577DF" w:rsidRDefault="007D0835" w:rsidP="00A1130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32" w:rsidRPr="001A4C70" w:rsidTr="008B622E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Pr="001A4C70" w:rsidRDefault="00E32932" w:rsidP="00E32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32" w:rsidRDefault="00C67D0A" w:rsidP="00ED69E2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Праздник, посвящённый </w:t>
            </w:r>
            <w:r w:rsidR="00ED69E2">
              <w:rPr>
                <w:rFonts w:ascii="Times New Roman" w:eastAsia="Times New Roman" w:hAnsi="Times New Roman" w:cs="Times New Roman"/>
                <w:sz w:val="28"/>
                <w:szCs w:val="28"/>
              </w:rPr>
              <w:t>95-летию Колыванского района</w:t>
            </w:r>
          </w:p>
          <w:p w:rsidR="00C54ED0" w:rsidRPr="00C54ED0" w:rsidRDefault="00C54ED0" w:rsidP="00ED69E2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5"/>
                <w:w w:val="96"/>
                <w:sz w:val="28"/>
                <w:szCs w:val="28"/>
              </w:rPr>
            </w:pPr>
            <w:r w:rsidRPr="00C54E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«Люблю тебя мой  край 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0A" w:rsidRPr="001A4C70" w:rsidRDefault="00C67D0A" w:rsidP="00C67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9E2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:rsidR="00E32932" w:rsidRPr="001A4C70" w:rsidRDefault="00E32932" w:rsidP="00E329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0A" w:rsidRPr="001A4C70" w:rsidRDefault="00C67D0A" w:rsidP="00C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7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32932" w:rsidRPr="001A4C70" w:rsidRDefault="00C03D62" w:rsidP="00E32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Старт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9A" w:rsidRPr="00F37F9A" w:rsidRDefault="00C03D62" w:rsidP="00E329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6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развития культуры Колыванского района НСО»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76501" w:rsidRPr="0067650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</w:tbl>
    <w:p w:rsidR="00EA3BF2" w:rsidRPr="001A4C70" w:rsidRDefault="001A470C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F2" w:rsidRPr="001A4C70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0"/>
    <w:rsid w:val="0005437A"/>
    <w:rsid w:val="00074B55"/>
    <w:rsid w:val="000C48E5"/>
    <w:rsid w:val="000D19B2"/>
    <w:rsid w:val="001A470C"/>
    <w:rsid w:val="001A4C70"/>
    <w:rsid w:val="001B5239"/>
    <w:rsid w:val="001C2EB8"/>
    <w:rsid w:val="001E43E4"/>
    <w:rsid w:val="001F1BF6"/>
    <w:rsid w:val="001F4081"/>
    <w:rsid w:val="00212596"/>
    <w:rsid w:val="002D482C"/>
    <w:rsid w:val="002F6D26"/>
    <w:rsid w:val="003A2075"/>
    <w:rsid w:val="003E1AD9"/>
    <w:rsid w:val="003E6531"/>
    <w:rsid w:val="00426710"/>
    <w:rsid w:val="0049254F"/>
    <w:rsid w:val="00492865"/>
    <w:rsid w:val="004D5B01"/>
    <w:rsid w:val="00513243"/>
    <w:rsid w:val="00554118"/>
    <w:rsid w:val="00557C04"/>
    <w:rsid w:val="005A4BC7"/>
    <w:rsid w:val="005A6686"/>
    <w:rsid w:val="005C66FD"/>
    <w:rsid w:val="006052E2"/>
    <w:rsid w:val="00612AD1"/>
    <w:rsid w:val="00615730"/>
    <w:rsid w:val="0061723A"/>
    <w:rsid w:val="00664CB0"/>
    <w:rsid w:val="00676501"/>
    <w:rsid w:val="0067789A"/>
    <w:rsid w:val="006E44C4"/>
    <w:rsid w:val="00700B68"/>
    <w:rsid w:val="00714443"/>
    <w:rsid w:val="0076525D"/>
    <w:rsid w:val="007872B3"/>
    <w:rsid w:val="007D0835"/>
    <w:rsid w:val="00807B24"/>
    <w:rsid w:val="00887E79"/>
    <w:rsid w:val="00887F76"/>
    <w:rsid w:val="008903AA"/>
    <w:rsid w:val="008B622E"/>
    <w:rsid w:val="008D64D3"/>
    <w:rsid w:val="008E58E8"/>
    <w:rsid w:val="008F457A"/>
    <w:rsid w:val="0094288F"/>
    <w:rsid w:val="0094414A"/>
    <w:rsid w:val="00945E6A"/>
    <w:rsid w:val="009C7BCC"/>
    <w:rsid w:val="00A011D2"/>
    <w:rsid w:val="00A03DB0"/>
    <w:rsid w:val="00A1130D"/>
    <w:rsid w:val="00A83724"/>
    <w:rsid w:val="00BD4477"/>
    <w:rsid w:val="00BE5993"/>
    <w:rsid w:val="00BE66C7"/>
    <w:rsid w:val="00BF707E"/>
    <w:rsid w:val="00C03D62"/>
    <w:rsid w:val="00C17085"/>
    <w:rsid w:val="00C339BE"/>
    <w:rsid w:val="00C45A9D"/>
    <w:rsid w:val="00C54ED0"/>
    <w:rsid w:val="00C67D0A"/>
    <w:rsid w:val="00D44AF3"/>
    <w:rsid w:val="00D54449"/>
    <w:rsid w:val="00D719BC"/>
    <w:rsid w:val="00D7229E"/>
    <w:rsid w:val="00D72D9B"/>
    <w:rsid w:val="00D852E8"/>
    <w:rsid w:val="00DD1D3E"/>
    <w:rsid w:val="00E03BC6"/>
    <w:rsid w:val="00E32932"/>
    <w:rsid w:val="00E577DF"/>
    <w:rsid w:val="00E772FD"/>
    <w:rsid w:val="00EA3BF2"/>
    <w:rsid w:val="00EC5B14"/>
    <w:rsid w:val="00ED69E2"/>
    <w:rsid w:val="00ED7763"/>
    <w:rsid w:val="00F23F9C"/>
    <w:rsid w:val="00F37F9A"/>
    <w:rsid w:val="00F63B8B"/>
    <w:rsid w:val="00F70EEA"/>
    <w:rsid w:val="00F72940"/>
    <w:rsid w:val="00FC7CB0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F53C"/>
  <w15:docId w15:val="{79A06BAD-D70E-4671-B282-87C344F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10</cp:revision>
  <cp:lastPrinted>2019-08-13T02:57:00Z</cp:lastPrinted>
  <dcterms:created xsi:type="dcterms:W3CDTF">2019-08-13T02:55:00Z</dcterms:created>
  <dcterms:modified xsi:type="dcterms:W3CDTF">2019-09-05T05:44:00Z</dcterms:modified>
</cp:coreProperties>
</file>