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2A" w:rsidRDefault="00C8042A" w:rsidP="00C8042A">
      <w:pPr>
        <w:pStyle w:val="a3"/>
        <w:rPr>
          <w:szCs w:val="28"/>
        </w:rPr>
      </w:pPr>
      <w:r>
        <w:rPr>
          <w:szCs w:val="28"/>
        </w:rPr>
        <w:t xml:space="preserve">План </w:t>
      </w:r>
    </w:p>
    <w:p w:rsidR="00C8042A" w:rsidRDefault="00C8042A" w:rsidP="00C8042A">
      <w:pPr>
        <w:pStyle w:val="a3"/>
        <w:rPr>
          <w:szCs w:val="28"/>
        </w:rPr>
      </w:pPr>
      <w:r>
        <w:rPr>
          <w:szCs w:val="28"/>
        </w:rPr>
        <w:t>работы РМБУ «Колыванский Дом Культуры «Юность»</w:t>
      </w:r>
      <w:r w:rsidR="009C3863">
        <w:rPr>
          <w:szCs w:val="28"/>
        </w:rPr>
        <w:t xml:space="preserve"> </w:t>
      </w:r>
      <w:r>
        <w:rPr>
          <w:szCs w:val="28"/>
        </w:rPr>
        <w:t>на август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76"/>
        <w:gridCol w:w="4026"/>
        <w:gridCol w:w="1068"/>
        <w:gridCol w:w="1985"/>
        <w:gridCol w:w="2268"/>
      </w:tblGrid>
      <w:tr w:rsidR="00C8042A" w:rsidTr="00A83668">
        <w:trPr>
          <w:trHeight w:val="15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C804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2A" w:rsidRDefault="00C804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  <w:p w:rsidR="00C8042A" w:rsidRDefault="00C804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C804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прове-дения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A83668" w:rsidP="00A836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 место проведе</w:t>
            </w:r>
            <w:r w:rsidR="00C8042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C804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042A" w:rsidTr="00A83668">
        <w:trPr>
          <w:trHeight w:val="18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9C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C804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 мероприятие,  посвящённое  дню  физкультурника </w:t>
            </w:r>
          </w:p>
          <w:p w:rsidR="00C8042A" w:rsidRPr="009C3863" w:rsidRDefault="00C804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здоровья и спорта»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C804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C804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стадион «Старт»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C804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культуры, спорта  и  молодёжной  политики</w:t>
            </w:r>
          </w:p>
        </w:tc>
      </w:tr>
      <w:tr w:rsidR="00C8042A" w:rsidTr="00A83668">
        <w:trPr>
          <w:trHeight w:val="12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9C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C8042A" w:rsidP="00F74A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этнических культур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«Живая вода»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C8042A" w:rsidP="00F74A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8.08 -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C8042A" w:rsidP="009C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8042A" w:rsidRDefault="00C8042A" w:rsidP="009C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Фестивальная поляна, р.Чаус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C8042A" w:rsidP="00F74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культуры, спорта  и  молодёжной  политики</w:t>
            </w:r>
          </w:p>
        </w:tc>
      </w:tr>
      <w:tr w:rsidR="00C8042A" w:rsidTr="00A83668">
        <w:trPr>
          <w:trHeight w:val="18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Pr="009C3863" w:rsidRDefault="009C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C8042A" w:rsidP="005F5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посвящённый Дню Государственного флага Российской Федерации </w:t>
            </w:r>
            <w:r w:rsidRPr="00C804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«Символ России великой»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C8042A" w:rsidP="005F52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C8042A" w:rsidP="005F52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A83668" w:rsidRDefault="00A83668" w:rsidP="00A8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042A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  <w:p w:rsidR="00C8042A" w:rsidRDefault="00C8042A" w:rsidP="00A8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668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A83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668" w:rsidRPr="00A83668">
              <w:rPr>
                <w:rFonts w:ascii="Times New Roman" w:hAnsi="Times New Roman" w:cs="Times New Roman"/>
                <w:sz w:val="28"/>
                <w:szCs w:val="28"/>
              </w:rPr>
              <w:t>«Юность</w:t>
            </w:r>
            <w:r w:rsidR="00A83668"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C8042A" w:rsidP="005F52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культуры, спорта  и  молодёжной  политики</w:t>
            </w:r>
          </w:p>
        </w:tc>
      </w:tr>
      <w:tr w:rsidR="00C8042A" w:rsidTr="00A83668">
        <w:trPr>
          <w:trHeight w:val="15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Pr="009C3863" w:rsidRDefault="009C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C8042A" w:rsidP="00425F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красок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C8042A" w:rsidP="00425F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C8042A" w:rsidP="00425F8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15.00</w:t>
            </w:r>
          </w:p>
          <w:p w:rsidR="00A83668" w:rsidRDefault="00A83668" w:rsidP="00A83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  <w:p w:rsidR="00C8042A" w:rsidRDefault="00A83668" w:rsidP="00A83668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83668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668">
              <w:rPr>
                <w:rFonts w:ascii="Times New Roman" w:hAnsi="Times New Roman" w:cs="Times New Roman"/>
                <w:sz w:val="28"/>
                <w:szCs w:val="28"/>
              </w:rPr>
              <w:t>«Юность</w:t>
            </w:r>
            <w:r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A" w:rsidRDefault="00C8042A" w:rsidP="00425F8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культуры, спорта и молодёжной политики</w:t>
            </w:r>
          </w:p>
        </w:tc>
      </w:tr>
      <w:tr w:rsidR="009C3863" w:rsidTr="00A83668">
        <w:trPr>
          <w:trHeight w:val="15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3" w:rsidRPr="009C3863" w:rsidRDefault="009C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3" w:rsidRDefault="009C3863" w:rsidP="00657D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Летняя спартакиада пенсионеров </w:t>
            </w:r>
          </w:p>
          <w:p w:rsidR="009C3863" w:rsidRDefault="009C3863" w:rsidP="00657D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Колыванского района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3" w:rsidRDefault="009C3863" w:rsidP="00657D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3" w:rsidRDefault="009C3863" w:rsidP="00657D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C3863" w:rsidRDefault="009C3863" w:rsidP="00657D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«Старт»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3" w:rsidRDefault="009C3863" w:rsidP="00657D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9C3863" w:rsidTr="00A83668">
        <w:trPr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3" w:rsidRPr="009C3863" w:rsidRDefault="009C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3" w:rsidRDefault="009C38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спортивной площадки </w:t>
            </w:r>
          </w:p>
          <w:p w:rsidR="009C3863" w:rsidRPr="009C3863" w:rsidRDefault="009C3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«Мир Сибирской деревни»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3" w:rsidRDefault="009C38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3" w:rsidRDefault="009C3863" w:rsidP="00C804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3" w:rsidRDefault="009C38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63" w:rsidTr="00A83668">
        <w:trPr>
          <w:trHeight w:val="3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3" w:rsidRPr="009C3863" w:rsidRDefault="009C3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3" w:rsidRDefault="009C38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конференция педагогических работников Колыванского  района </w:t>
            </w:r>
          </w:p>
          <w:p w:rsidR="009C3863" w:rsidRPr="009C3863" w:rsidRDefault="009C3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86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9C3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Всегда  нужны учителя!»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3" w:rsidRDefault="009C38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3" w:rsidRDefault="009C38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9C3863" w:rsidRDefault="009C38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63" w:rsidRDefault="009C38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246B5F" w:rsidRDefault="00246B5F" w:rsidP="009C3863"/>
    <w:sectPr w:rsidR="00246B5F" w:rsidSect="009C38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042A"/>
    <w:rsid w:val="00194E36"/>
    <w:rsid w:val="00246B5F"/>
    <w:rsid w:val="0035698E"/>
    <w:rsid w:val="009C3863"/>
    <w:rsid w:val="00A83668"/>
    <w:rsid w:val="00B40BE9"/>
    <w:rsid w:val="00C8042A"/>
    <w:rsid w:val="00F6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2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04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804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4</cp:revision>
  <cp:lastPrinted>2018-08-01T03:05:00Z</cp:lastPrinted>
  <dcterms:created xsi:type="dcterms:W3CDTF">2018-08-01T02:46:00Z</dcterms:created>
  <dcterms:modified xsi:type="dcterms:W3CDTF">2018-08-01T03:09:00Z</dcterms:modified>
</cp:coreProperties>
</file>