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14" w:rsidRDefault="00E73F14" w:rsidP="00E73F14">
      <w:pPr>
        <w:pStyle w:val="a3"/>
        <w:rPr>
          <w:szCs w:val="28"/>
        </w:rPr>
      </w:pPr>
      <w:r>
        <w:rPr>
          <w:szCs w:val="28"/>
        </w:rPr>
        <w:t>П Л А Н</w:t>
      </w:r>
    </w:p>
    <w:p w:rsidR="00E73F14" w:rsidRDefault="00E73F14" w:rsidP="00E73F14">
      <w:pPr>
        <w:pStyle w:val="a3"/>
        <w:rPr>
          <w:szCs w:val="28"/>
        </w:rPr>
      </w:pPr>
      <w:r>
        <w:rPr>
          <w:szCs w:val="28"/>
        </w:rPr>
        <w:t>работы РМБУ Колыванский ДК «Юность»</w:t>
      </w:r>
    </w:p>
    <w:p w:rsidR="00E73F14" w:rsidRDefault="00E73F14" w:rsidP="00E73F14">
      <w:pPr>
        <w:pStyle w:val="a3"/>
        <w:rPr>
          <w:szCs w:val="28"/>
        </w:rPr>
      </w:pPr>
      <w:r>
        <w:rPr>
          <w:szCs w:val="28"/>
        </w:rPr>
        <w:t xml:space="preserve">на  </w:t>
      </w:r>
      <w:r>
        <w:rPr>
          <w:b/>
          <w:szCs w:val="28"/>
        </w:rPr>
        <w:t>апрель</w:t>
      </w:r>
    </w:p>
    <w:p w:rsidR="00E73F14" w:rsidRDefault="00E73F14" w:rsidP="00E73F14">
      <w:pPr>
        <w:pStyle w:val="a3"/>
        <w:rPr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/>
      </w:tblPr>
      <w:tblGrid>
        <w:gridCol w:w="566"/>
        <w:gridCol w:w="4031"/>
        <w:gridCol w:w="1925"/>
        <w:gridCol w:w="1844"/>
        <w:gridCol w:w="2549"/>
      </w:tblGrid>
      <w:tr w:rsidR="00E73F14" w:rsidTr="00E73F14">
        <w:trPr>
          <w:trHeight w:val="10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Default="00E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73F14" w:rsidTr="00E73F14">
        <w:trPr>
          <w:trHeight w:val="10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sz w:val="28"/>
                <w:szCs w:val="28"/>
              </w:rPr>
              <w:t xml:space="preserve">Зональный этап областного фольклорного фестиваля </w:t>
            </w:r>
            <w:r w:rsidRPr="00E73F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"Сибирская глубинка"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after="0" w:line="240" w:lineRule="atLeast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Default="00E73F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НГОДНТ</w:t>
            </w:r>
          </w:p>
        </w:tc>
      </w:tr>
      <w:tr w:rsidR="00E73F14" w:rsidTr="00E73F14">
        <w:trPr>
          <w:trHeight w:val="10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 для  детей </w:t>
            </w:r>
          </w:p>
          <w:p w:rsidR="00E73F14" w:rsidRPr="00E73F14" w:rsidRDefault="00E7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«Палочка - </w:t>
            </w:r>
            <w:proofErr w:type="spellStart"/>
            <w:r w:rsidRPr="00E73F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игралочка</w:t>
            </w:r>
            <w:proofErr w:type="spellEnd"/>
            <w:r w:rsidRPr="00E73F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eastAsiaTheme="minorEastAsia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Default="00E73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</w:tr>
      <w:tr w:rsidR="00E73F14" w:rsidTr="00E73F14">
        <w:trPr>
          <w:trHeight w:val="10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sz w:val="28"/>
                <w:szCs w:val="28"/>
              </w:rPr>
              <w:t xml:space="preserve">Финал </w:t>
            </w:r>
            <w:r w:rsidRPr="00E73F1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E73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районного конкурса</w:t>
            </w:r>
          </w:p>
          <w:p w:rsidR="00E73F14" w:rsidRPr="00E73F14" w:rsidRDefault="00E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среди обучающихся общеобразовательных организаций Колыванского района </w:t>
            </w:r>
          </w:p>
          <w:p w:rsidR="00E73F14" w:rsidRPr="00E73F14" w:rsidRDefault="00E7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«Конкурс ораторов»</w:t>
            </w:r>
            <w:r w:rsidRPr="00E73F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73F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after="0" w:line="240" w:lineRule="atLeast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4" w:rsidRDefault="00E73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E73F14" w:rsidRDefault="00E73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3F14" w:rsidRDefault="00E73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 культуры, спорта  и  молодёжной  политики</w:t>
            </w:r>
          </w:p>
        </w:tc>
      </w:tr>
      <w:tr w:rsidR="00E73F14" w:rsidTr="00E73F14">
        <w:trPr>
          <w:trHeight w:val="10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4" w:rsidRPr="00E73F14" w:rsidRDefault="00E7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sz w:val="28"/>
                <w:szCs w:val="28"/>
              </w:rPr>
              <w:t>Ростовые куклы</w:t>
            </w:r>
          </w:p>
          <w:p w:rsidR="00E73F14" w:rsidRPr="00E73F14" w:rsidRDefault="00E7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F14">
              <w:rPr>
                <w:rFonts w:ascii="Times New Roman" w:hAnsi="Times New Roman" w:cs="Times New Roman"/>
                <w:sz w:val="28"/>
                <w:szCs w:val="28"/>
              </w:rPr>
              <w:t>Дягелева</w:t>
            </w:r>
            <w:proofErr w:type="spellEnd"/>
          </w:p>
          <w:p w:rsidR="00E73F14" w:rsidRPr="00E73F14" w:rsidRDefault="00E7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3F14" w:rsidRPr="00E73F14" w:rsidRDefault="00E73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"Чудный сон"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73F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eastAsiaTheme="minorEastAsia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Default="00E73F14">
            <w:pPr>
              <w:spacing w:after="0" w:line="240" w:lineRule="atLeast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E73F14" w:rsidTr="00E73F14">
        <w:trPr>
          <w:trHeight w:val="10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sz w:val="28"/>
                <w:szCs w:val="28"/>
              </w:rPr>
              <w:t>Цирк</w:t>
            </w:r>
          </w:p>
          <w:p w:rsidR="00E73F14" w:rsidRPr="00E73F14" w:rsidRDefault="00E73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"Невесомость"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73F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after="0" w:line="240" w:lineRule="atLeast"/>
              <w:jc w:val="center"/>
              <w:rPr>
                <w:rFonts w:eastAsiaTheme="minorEastAsia"/>
                <w:sz w:val="28"/>
                <w:szCs w:val="28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Default="00E73F14">
            <w:pPr>
              <w:spacing w:after="0" w:line="240" w:lineRule="atLeast"/>
              <w:jc w:val="center"/>
              <w:rPr>
                <w:rFonts w:eastAsiaTheme="minorEastAsia"/>
                <w:lang w:eastAsia="ru-RU"/>
              </w:rPr>
            </w:pPr>
          </w:p>
        </w:tc>
      </w:tr>
      <w:tr w:rsidR="00E73F14" w:rsidTr="00E73F14">
        <w:trPr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sz w:val="28"/>
                <w:szCs w:val="28"/>
              </w:rPr>
              <w:t>День Памяти  погибших в радиационных авариях и катастрофах в   России на Чернобыльской АЭС</w:t>
            </w:r>
          </w:p>
          <w:p w:rsidR="00E73F14" w:rsidRPr="00E73F14" w:rsidRDefault="00E73F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«Чернобыль – чёрная быль»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eastAsiaTheme="minorEastAsia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14" w:rsidRDefault="00E73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образования</w:t>
            </w:r>
          </w:p>
          <w:p w:rsidR="00E73F14" w:rsidRDefault="00E73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73F14" w:rsidRDefault="00E73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КЦСОН</w:t>
            </w:r>
          </w:p>
        </w:tc>
      </w:tr>
      <w:tr w:rsidR="00E73F14" w:rsidTr="00E73F14">
        <w:trPr>
          <w:trHeight w:val="54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ярмарка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eastAsiaTheme="minorEastAsia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Default="00E73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Управление с/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</w:tr>
      <w:tr w:rsidR="00E73F14" w:rsidTr="00E73F14">
        <w:trPr>
          <w:trHeight w:val="41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Торжественные проводы в ряды Российской  Армии </w:t>
            </w:r>
            <w:r w:rsidRPr="00E73F1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«Служи не  тужи»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73F1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28.04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Pr="00E73F14" w:rsidRDefault="00E73F1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73F14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Pr="00E73F14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</w:t>
            </w:r>
            <w:r w:rsidRPr="00E73F14">
              <w:rPr>
                <w:rFonts w:ascii="Times New Roman" w:eastAsiaTheme="minorEastAsia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F14" w:rsidRDefault="00E73F14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Управление образования.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Управление  культуры, спорта  и  молодёжной  политики</w:t>
            </w:r>
          </w:p>
        </w:tc>
      </w:tr>
    </w:tbl>
    <w:p w:rsidR="00246B5F" w:rsidRDefault="00246B5F"/>
    <w:sectPr w:rsidR="00246B5F" w:rsidSect="00E73F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3F14"/>
    <w:rsid w:val="00194E36"/>
    <w:rsid w:val="00246B5F"/>
    <w:rsid w:val="0035698E"/>
    <w:rsid w:val="00816C7A"/>
    <w:rsid w:val="00E7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14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3F1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73F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</cp:revision>
  <dcterms:created xsi:type="dcterms:W3CDTF">2017-03-30T09:15:00Z</dcterms:created>
  <dcterms:modified xsi:type="dcterms:W3CDTF">2017-03-30T09:16:00Z</dcterms:modified>
</cp:coreProperties>
</file>