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0E" w:rsidRDefault="00DF690E" w:rsidP="005707E2">
      <w:pPr>
        <w:pStyle w:val="a3"/>
        <w:outlineLvl w:val="2"/>
        <w:rPr>
          <w:szCs w:val="28"/>
        </w:rPr>
      </w:pPr>
    </w:p>
    <w:p w:rsidR="00DF690E" w:rsidRDefault="00DF690E" w:rsidP="005707E2">
      <w:pPr>
        <w:pStyle w:val="3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3476E" w:rsidRDefault="0033476E" w:rsidP="005707E2">
      <w:pPr>
        <w:pStyle w:val="3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РМБУ Колыванский ДК</w:t>
      </w:r>
      <w:r w:rsidR="00DF690E">
        <w:rPr>
          <w:sz w:val="28"/>
          <w:szCs w:val="28"/>
        </w:rPr>
        <w:t xml:space="preserve"> «Юность» </w:t>
      </w:r>
    </w:p>
    <w:p w:rsidR="00DF690E" w:rsidRDefault="00DF690E" w:rsidP="005707E2">
      <w:pPr>
        <w:pStyle w:val="3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 март 2019 г</w:t>
      </w:r>
    </w:p>
    <w:p w:rsidR="0033476E" w:rsidRDefault="0033476E" w:rsidP="005707E2">
      <w:pPr>
        <w:pStyle w:val="3"/>
        <w:tabs>
          <w:tab w:val="left" w:pos="2410"/>
        </w:tabs>
        <w:jc w:val="center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67"/>
        <w:gridCol w:w="4537"/>
        <w:gridCol w:w="1133"/>
        <w:gridCol w:w="1983"/>
        <w:gridCol w:w="2271"/>
      </w:tblGrid>
      <w:tr w:rsidR="00DF690E" w:rsidTr="005707E2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 место провед.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F690E" w:rsidTr="005707E2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5707E2" w:rsidP="00570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XXIII</w:t>
            </w:r>
            <w:r w:rsidR="00DF690E" w:rsidRPr="00570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90E">
              <w:rPr>
                <w:rFonts w:ascii="Times New Roman" w:hAnsi="Times New Roman" w:cs="Times New Roman"/>
                <w:sz w:val="28"/>
                <w:szCs w:val="28"/>
              </w:rPr>
              <w:t xml:space="preserve">зимние, сельские, спортивные   игры </w:t>
            </w:r>
            <w:r w:rsidR="00C679F0">
              <w:rPr>
                <w:rFonts w:ascii="Times New Roman" w:hAnsi="Times New Roman" w:cs="Times New Roman"/>
                <w:sz w:val="28"/>
                <w:szCs w:val="28"/>
              </w:rPr>
              <w:t>НСО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70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  <w:p w:rsidR="00DF690E" w:rsidRDefault="00DF690E" w:rsidP="00570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18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C679F0" w:rsidP="00E1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9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Пяткина Е.В.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A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</w:t>
            </w:r>
            <w:r w:rsidR="00DF690E" w:rsidRPr="00C67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культуры, спорта  и  молодёжной  политики</w:t>
            </w:r>
          </w:p>
        </w:tc>
      </w:tr>
      <w:tr w:rsidR="00DF690E" w:rsidTr="005707E2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хоккею с шайбой среди детей памяти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Е.А.Никитина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03281C" w:rsidP="00570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Default="00DF690E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DF690E" w:rsidRDefault="00DF690E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КСШ №1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E" w:rsidRPr="005707E2" w:rsidRDefault="00E12A51" w:rsidP="00570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</w:t>
            </w:r>
            <w:r w:rsidR="00DF690E" w:rsidRPr="00570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культуры, спорта  и  молодёжной  политики</w:t>
            </w:r>
          </w:p>
        </w:tc>
      </w:tr>
      <w:tr w:rsidR="0003281C" w:rsidTr="005707E2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056B71">
              <w:rPr>
                <w:rFonts w:ascii="Times New Roman" w:hAnsi="Times New Roman" w:cs="Times New Roman"/>
                <w:sz w:val="28"/>
                <w:szCs w:val="28"/>
              </w:rPr>
              <w:t>здничный концерт, посвященный,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056B71">
              <w:rPr>
                <w:rFonts w:ascii="Times New Roman" w:hAnsi="Times New Roman" w:cs="Times New Roman"/>
                <w:sz w:val="28"/>
                <w:szCs w:val="28"/>
              </w:rPr>
              <w:t>ждународному женскому  дню 8-е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03281C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марта – праздник женщин»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Pr="005707E2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E2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организации,управление образования</w:t>
            </w:r>
          </w:p>
        </w:tc>
      </w:tr>
      <w:tr w:rsidR="0003281C" w:rsidTr="005707E2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 </w:t>
            </w:r>
            <w:r w:rsidRPr="00C679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 гранью реальности»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Pr="005707E2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E2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</w:p>
        </w:tc>
      </w:tr>
      <w:tr w:rsidR="0003281C" w:rsidTr="005707E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 гуляние</w:t>
            </w:r>
          </w:p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«Широкая Масленица»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ДК "Юность"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  <w:p w:rsidR="0003281C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р.п.Колывань</w:t>
            </w:r>
          </w:p>
        </w:tc>
      </w:tr>
      <w:tr w:rsidR="0003281C" w:rsidTr="005707E2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Pr="0054482F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2F">
              <w:rPr>
                <w:rFonts w:ascii="Times New Roman" w:hAnsi="Times New Roman" w:cs="Times New Roman"/>
                <w:sz w:val="28"/>
                <w:szCs w:val="28"/>
              </w:rPr>
              <w:t>Новосибирский передвижной театр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Pr="005707E2" w:rsidRDefault="0003281C" w:rsidP="001D4369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3281C" w:rsidTr="005707E2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140-летию  УИС «Колонии – поселения №22»</w:t>
            </w:r>
          </w:p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 страже порядка»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Pr="005707E2" w:rsidRDefault="0003281C" w:rsidP="001D4369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3281C" w:rsidTr="005707E2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056B71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</w:t>
            </w:r>
            <w:r w:rsidR="00056B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бля песни и пляски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«Чалдоны»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Pr="005707E2" w:rsidRDefault="0003281C" w:rsidP="001D4369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3281C" w:rsidTr="005707E2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Pr="005707E2" w:rsidRDefault="0003281C" w:rsidP="005707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07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мероприятие, посвященное Дню работника</w:t>
            </w:r>
            <w:r w:rsidRPr="00570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Pr="007E0E9B" w:rsidRDefault="0003281C" w:rsidP="001D43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0E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E0E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Pr="005707E2" w:rsidRDefault="0003281C" w:rsidP="001D4369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3281C" w:rsidTr="005707E2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5707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71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юношеский конкурс ремёсел </w:t>
            </w:r>
          </w:p>
          <w:p w:rsidR="0003281C" w:rsidRDefault="0003281C" w:rsidP="001D4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 истоков»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Default="0003281C" w:rsidP="001D43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 зал, з/зал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C" w:rsidRPr="005707E2" w:rsidRDefault="0003281C" w:rsidP="001D43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0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</w:tbl>
    <w:p w:rsidR="00DF690E" w:rsidRDefault="00DF690E" w:rsidP="00570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90E" w:rsidRDefault="00DF690E" w:rsidP="00570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90E" w:rsidRDefault="00DF690E" w:rsidP="00570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E94" w:rsidRDefault="00E12A51" w:rsidP="005707E2">
      <w:pPr>
        <w:spacing w:line="240" w:lineRule="auto"/>
        <w:jc w:val="center"/>
      </w:pPr>
    </w:p>
    <w:sectPr w:rsidR="00253E94" w:rsidSect="009D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F690E"/>
    <w:rsid w:val="0003281C"/>
    <w:rsid w:val="00056B71"/>
    <w:rsid w:val="000C3913"/>
    <w:rsid w:val="002174EA"/>
    <w:rsid w:val="002D53D3"/>
    <w:rsid w:val="0033476E"/>
    <w:rsid w:val="00484B3D"/>
    <w:rsid w:val="00536742"/>
    <w:rsid w:val="0054482F"/>
    <w:rsid w:val="005707E2"/>
    <w:rsid w:val="007E0E9B"/>
    <w:rsid w:val="008F2572"/>
    <w:rsid w:val="009C55A8"/>
    <w:rsid w:val="009D36F5"/>
    <w:rsid w:val="00B443ED"/>
    <w:rsid w:val="00B5387E"/>
    <w:rsid w:val="00B85311"/>
    <w:rsid w:val="00C679F0"/>
    <w:rsid w:val="00D54FBE"/>
    <w:rsid w:val="00DF690E"/>
    <w:rsid w:val="00E12A51"/>
    <w:rsid w:val="00ED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9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F6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F69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F690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12</cp:revision>
  <dcterms:created xsi:type="dcterms:W3CDTF">2019-02-12T09:38:00Z</dcterms:created>
  <dcterms:modified xsi:type="dcterms:W3CDTF">2019-03-06T11:03:00Z</dcterms:modified>
</cp:coreProperties>
</file>