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9D" w:rsidRDefault="0021449D" w:rsidP="00D52AC3">
      <w:pPr>
        <w:pStyle w:val="a3"/>
        <w:jc w:val="left"/>
        <w:outlineLvl w:val="2"/>
        <w:rPr>
          <w:szCs w:val="28"/>
        </w:rPr>
      </w:pPr>
      <w:r>
        <w:rPr>
          <w:szCs w:val="28"/>
        </w:rPr>
        <w:t xml:space="preserve">                                             </w:t>
      </w:r>
    </w:p>
    <w:p w:rsidR="0021449D" w:rsidRDefault="0021449D" w:rsidP="00D52AC3">
      <w:pPr>
        <w:pStyle w:val="3"/>
        <w:tabs>
          <w:tab w:val="left" w:pos="24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21449D" w:rsidRDefault="00D52AC3" w:rsidP="00D52AC3">
      <w:pPr>
        <w:pStyle w:val="3"/>
        <w:tabs>
          <w:tab w:val="left" w:pos="24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работы РМБУ</w:t>
      </w:r>
      <w:r w:rsidR="0021449D">
        <w:rPr>
          <w:sz w:val="28"/>
          <w:szCs w:val="28"/>
        </w:rPr>
        <w:t xml:space="preserve"> Колыван</w:t>
      </w:r>
      <w:r>
        <w:rPr>
          <w:sz w:val="28"/>
          <w:szCs w:val="28"/>
        </w:rPr>
        <w:t>ский  ДК «Юность» на</w:t>
      </w:r>
      <w:r w:rsidR="0021449D">
        <w:rPr>
          <w:sz w:val="28"/>
          <w:szCs w:val="28"/>
        </w:rPr>
        <w:t xml:space="preserve"> март 2018 г</w:t>
      </w:r>
      <w:r>
        <w:rPr>
          <w:sz w:val="28"/>
          <w:szCs w:val="28"/>
        </w:rPr>
        <w:t>.</w:t>
      </w:r>
    </w:p>
    <w:p w:rsidR="0021449D" w:rsidRDefault="0021449D" w:rsidP="00D52AC3">
      <w:pPr>
        <w:pStyle w:val="3"/>
        <w:tabs>
          <w:tab w:val="left" w:pos="2410"/>
        </w:tabs>
        <w:jc w:val="center"/>
        <w:rPr>
          <w:sz w:val="28"/>
          <w:szCs w:val="28"/>
        </w:rPr>
      </w:pP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/>
      </w:tblPr>
      <w:tblGrid>
        <w:gridCol w:w="567"/>
        <w:gridCol w:w="4536"/>
        <w:gridCol w:w="1134"/>
        <w:gridCol w:w="1984"/>
        <w:gridCol w:w="2834"/>
      </w:tblGrid>
      <w:tr w:rsidR="0021449D" w:rsidTr="00B17D7D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9D" w:rsidRDefault="0021449D" w:rsidP="00D52A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9D" w:rsidRDefault="0021449D" w:rsidP="00D52A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9D" w:rsidRDefault="0021449D" w:rsidP="00D52A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9D" w:rsidRDefault="0021449D" w:rsidP="00D52A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и место провед.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9D" w:rsidRDefault="0021449D" w:rsidP="00D52A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902FE" w:rsidTr="00B17D7D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FE" w:rsidRPr="009237C1" w:rsidRDefault="00F069C6" w:rsidP="00D52A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FE" w:rsidRPr="009237C1" w:rsidRDefault="003902FE" w:rsidP="00D52A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7C1">
              <w:rPr>
                <w:rFonts w:ascii="Times New Roman" w:hAnsi="Times New Roman" w:cs="Times New Roman"/>
                <w:sz w:val="28"/>
                <w:szCs w:val="28"/>
              </w:rPr>
              <w:t>Районный турнир по хоккею с шайбой среди детей (2007-2008г.) памяти Е.А.Никитина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FE" w:rsidRPr="009237C1" w:rsidRDefault="003902FE" w:rsidP="00D52A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7C1"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FE" w:rsidRPr="009237C1" w:rsidRDefault="003902FE" w:rsidP="00D5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7C1">
              <w:rPr>
                <w:rFonts w:ascii="Times New Roman" w:eastAsia="Times New Roman" w:hAnsi="Times New Roman" w:cs="Times New Roman"/>
                <w:sz w:val="28"/>
                <w:szCs w:val="28"/>
              </w:rPr>
              <w:t>Хоккейная коробка</w:t>
            </w:r>
          </w:p>
          <w:p w:rsidR="003902FE" w:rsidRPr="009237C1" w:rsidRDefault="003902FE" w:rsidP="00D5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7C1">
              <w:rPr>
                <w:rFonts w:ascii="Times New Roman" w:eastAsia="Times New Roman" w:hAnsi="Times New Roman" w:cs="Times New Roman"/>
                <w:sz w:val="28"/>
                <w:szCs w:val="28"/>
              </w:rPr>
              <w:t>КСШ №1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FE" w:rsidRPr="009237C1" w:rsidRDefault="003902FE" w:rsidP="00D52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C1">
              <w:rPr>
                <w:rFonts w:ascii="Times New Roman" w:hAnsi="Times New Roman" w:cs="Times New Roman"/>
                <w:b/>
                <w:sz w:val="24"/>
                <w:szCs w:val="24"/>
              </w:rPr>
              <w:t>Быкова О.Ю.</w:t>
            </w:r>
            <w:r w:rsidRPr="009237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Управление культуры, спорта  и  молодёжной  политики</w:t>
            </w:r>
          </w:p>
        </w:tc>
      </w:tr>
      <w:tr w:rsidR="008761C6" w:rsidTr="00B17D7D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C6" w:rsidRDefault="00F069C6" w:rsidP="00D52A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761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C6" w:rsidRDefault="008761C6" w:rsidP="00D52A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Зимняя спартакиада пенсионеров Колыванского района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«Спортивная лыжня 2018»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C6" w:rsidRDefault="008761C6" w:rsidP="00D52A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C6" w:rsidRDefault="008761C6" w:rsidP="00D52A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C6" w:rsidRPr="00B17D7D" w:rsidRDefault="008761C6" w:rsidP="00D52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7D">
              <w:rPr>
                <w:rFonts w:ascii="Times New Roman" w:hAnsi="Times New Roman" w:cs="Times New Roman"/>
                <w:sz w:val="24"/>
                <w:szCs w:val="24"/>
              </w:rPr>
              <w:t>Лыжная база</w:t>
            </w:r>
          </w:p>
        </w:tc>
      </w:tr>
      <w:tr w:rsidR="008761C6" w:rsidTr="00B17D7D">
        <w:trPr>
          <w:trHeight w:val="1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C6" w:rsidRDefault="00F069C6" w:rsidP="00D5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761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C6" w:rsidRDefault="008761C6" w:rsidP="00D52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 концерт, посвященный,  международному женскому  дню 8 -  е  марта</w:t>
            </w:r>
          </w:p>
          <w:p w:rsidR="008761C6" w:rsidRDefault="008761C6" w:rsidP="00D5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«Её величество женщина»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C6" w:rsidRDefault="008761C6" w:rsidP="00D52A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C6" w:rsidRDefault="008761C6" w:rsidP="00D52A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Диско зал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C6" w:rsidRPr="00B17D7D" w:rsidRDefault="008761C6" w:rsidP="00D52A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17D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Быкова О.Ю.</w:t>
            </w:r>
          </w:p>
        </w:tc>
      </w:tr>
      <w:tr w:rsidR="003902FE" w:rsidTr="00B17D7D">
        <w:trPr>
          <w:trHeight w:val="1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FE" w:rsidRPr="009237C1" w:rsidRDefault="003902FE" w:rsidP="00D52A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7C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F069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FE" w:rsidRPr="003902FE" w:rsidRDefault="003902FE" w:rsidP="00D52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2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902FE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</w:t>
            </w:r>
            <w:proofErr w:type="spellStart"/>
            <w:r w:rsidRPr="003902FE"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proofErr w:type="spellEnd"/>
            <w:r w:rsidRPr="003902FE">
              <w:rPr>
                <w:rFonts w:ascii="Times New Roman" w:hAnsi="Times New Roman" w:cs="Times New Roman"/>
                <w:sz w:val="28"/>
                <w:szCs w:val="28"/>
              </w:rPr>
              <w:t>. фильма</w:t>
            </w:r>
          </w:p>
          <w:p w:rsidR="003902FE" w:rsidRPr="00F069C6" w:rsidRDefault="003902FE" w:rsidP="00D52AC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69C6">
              <w:rPr>
                <w:rFonts w:ascii="Times New Roman" w:hAnsi="Times New Roman" w:cs="Times New Roman"/>
                <w:i/>
                <w:sz w:val="28"/>
                <w:szCs w:val="28"/>
              </w:rPr>
              <w:t>«Босс-молокосос»,</w:t>
            </w:r>
          </w:p>
          <w:p w:rsidR="003902FE" w:rsidRPr="003902FE" w:rsidRDefault="003902FE" w:rsidP="00D52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2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902FE">
              <w:rPr>
                <w:rFonts w:ascii="Times New Roman" w:hAnsi="Times New Roman" w:cs="Times New Roman"/>
                <w:sz w:val="28"/>
                <w:szCs w:val="28"/>
              </w:rPr>
              <w:t>Шоу «Фиеста»,</w:t>
            </w:r>
          </w:p>
          <w:p w:rsidR="003902FE" w:rsidRPr="003902FE" w:rsidRDefault="003902FE" w:rsidP="00D52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2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902FE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худ. фильма </w:t>
            </w:r>
            <w:r w:rsidRPr="00F069C6">
              <w:rPr>
                <w:rFonts w:ascii="Times New Roman" w:hAnsi="Times New Roman" w:cs="Times New Roman"/>
                <w:i/>
                <w:sz w:val="28"/>
                <w:szCs w:val="28"/>
              </w:rPr>
              <w:t>«Таинственный остров»</w:t>
            </w:r>
          </w:p>
          <w:p w:rsidR="003902FE" w:rsidRPr="003902FE" w:rsidRDefault="003902FE" w:rsidP="00D52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2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902FE">
              <w:rPr>
                <w:rFonts w:ascii="Times New Roman" w:hAnsi="Times New Roman" w:cs="Times New Roman"/>
                <w:sz w:val="28"/>
                <w:szCs w:val="28"/>
              </w:rPr>
              <w:t>Бумажная  вечеринка,</w:t>
            </w:r>
          </w:p>
          <w:p w:rsidR="003902FE" w:rsidRPr="009237C1" w:rsidRDefault="003902FE" w:rsidP="00D52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2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902FE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худ. фильма </w:t>
            </w:r>
            <w:r w:rsidRPr="00F069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«Проклятье </w:t>
            </w:r>
            <w:proofErr w:type="spellStart"/>
            <w:r w:rsidRPr="00F069C6">
              <w:rPr>
                <w:rFonts w:ascii="Times New Roman" w:hAnsi="Times New Roman" w:cs="Times New Roman"/>
                <w:i/>
                <w:sz w:val="28"/>
                <w:szCs w:val="28"/>
              </w:rPr>
              <w:t>Аннабель</w:t>
            </w:r>
            <w:proofErr w:type="spellEnd"/>
            <w:r w:rsidRPr="00F069C6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FE" w:rsidRPr="009237C1" w:rsidRDefault="003902FE" w:rsidP="00D52A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7C1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FE" w:rsidRPr="009237C1" w:rsidRDefault="003902FE" w:rsidP="00D52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7C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3902FE" w:rsidRPr="009237C1" w:rsidRDefault="003902FE" w:rsidP="00D52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FE" w:rsidRPr="009237C1" w:rsidRDefault="003902FE" w:rsidP="00D52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7C1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3902FE" w:rsidRPr="009237C1" w:rsidRDefault="003902FE" w:rsidP="00D52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FE" w:rsidRPr="009237C1" w:rsidRDefault="003902FE" w:rsidP="00D52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7C1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  <w:p w:rsidR="003902FE" w:rsidRPr="009237C1" w:rsidRDefault="003902FE" w:rsidP="00D52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7C1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3902FE" w:rsidRPr="009237C1" w:rsidRDefault="003902FE" w:rsidP="00D52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7C1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  <w:p w:rsidR="003902FE" w:rsidRPr="009237C1" w:rsidRDefault="003902FE" w:rsidP="00D52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FE" w:rsidRPr="009237C1" w:rsidRDefault="003902FE" w:rsidP="00D52A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9237C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157-00 руб.</w:t>
            </w:r>
          </w:p>
          <w:p w:rsidR="003902FE" w:rsidRPr="009237C1" w:rsidRDefault="003902FE" w:rsidP="00D52A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902FE" w:rsidRPr="009237C1" w:rsidRDefault="003902FE" w:rsidP="00D52A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9237C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188-00 руб.</w:t>
            </w:r>
          </w:p>
          <w:p w:rsidR="003902FE" w:rsidRDefault="003902FE" w:rsidP="00D52A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902FE" w:rsidRPr="009237C1" w:rsidRDefault="003902FE" w:rsidP="00D52A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9237C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157-00 руб.</w:t>
            </w:r>
          </w:p>
          <w:p w:rsidR="003902FE" w:rsidRPr="009237C1" w:rsidRDefault="003902FE" w:rsidP="00D52A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9237C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98-00 руб.</w:t>
            </w:r>
          </w:p>
          <w:p w:rsidR="003902FE" w:rsidRPr="009237C1" w:rsidRDefault="003902FE" w:rsidP="00D52A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9237C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157-00 руб.</w:t>
            </w:r>
          </w:p>
          <w:p w:rsidR="003902FE" w:rsidRPr="009237C1" w:rsidRDefault="003902FE" w:rsidP="00D52A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61C6" w:rsidTr="00B17D7D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C6" w:rsidRDefault="00F069C6" w:rsidP="00D5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8761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C6" w:rsidRPr="00D81A5D" w:rsidRDefault="008761C6" w:rsidP="00D52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A5D">
              <w:rPr>
                <w:rFonts w:ascii="Times New Roman" w:hAnsi="Times New Roman" w:cs="Times New Roman"/>
                <w:sz w:val="28"/>
                <w:szCs w:val="28"/>
              </w:rPr>
              <w:t>Народноное, ярморочное гуляние,</w:t>
            </w:r>
          </w:p>
          <w:p w:rsidR="008761C6" w:rsidRPr="00D81A5D" w:rsidRDefault="008761C6" w:rsidP="00D52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A5D">
              <w:rPr>
                <w:rFonts w:ascii="Times New Roman" w:hAnsi="Times New Roman" w:cs="Times New Roman"/>
                <w:sz w:val="28"/>
                <w:szCs w:val="28"/>
              </w:rPr>
              <w:t>проводы зимы</w:t>
            </w:r>
          </w:p>
          <w:p w:rsidR="008761C6" w:rsidRPr="00D81A5D" w:rsidRDefault="008761C6" w:rsidP="00D52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A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«Прощай зимушка - зима»</w:t>
            </w:r>
          </w:p>
          <w:p w:rsidR="00A33D62" w:rsidRDefault="00A33D62" w:rsidP="00D52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C6" w:rsidRDefault="008761C6" w:rsidP="00D52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</w:t>
            </w:r>
            <w:r w:rsidRPr="00232B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232B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Вий</w:t>
            </w:r>
            <w:proofErr w:type="spellEnd"/>
            <w:r w:rsidRPr="00232B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C6" w:rsidRDefault="008761C6" w:rsidP="00D52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C6" w:rsidRPr="00DF7759" w:rsidRDefault="008761C6" w:rsidP="00D52A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775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10.00</w:t>
            </w:r>
          </w:p>
          <w:p w:rsidR="008761C6" w:rsidRDefault="008761C6" w:rsidP="00D52A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81A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Пл. ДК «Юность»</w:t>
            </w:r>
          </w:p>
          <w:p w:rsidR="008761C6" w:rsidRDefault="008761C6" w:rsidP="00D52A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761C6" w:rsidRPr="00D81A5D" w:rsidRDefault="008761C6" w:rsidP="00D52A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C6" w:rsidRPr="00B17D7D" w:rsidRDefault="008761C6" w:rsidP="00D52A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17D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Быкова О.Ю.</w:t>
            </w:r>
            <w:r w:rsidRPr="00B17D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Управление культуры, спорта  и  молодёжной  политики</w:t>
            </w:r>
          </w:p>
        </w:tc>
      </w:tr>
      <w:tr w:rsidR="008761C6" w:rsidTr="00B17D7D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C6" w:rsidRDefault="00F069C6" w:rsidP="00D5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761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C6" w:rsidRDefault="008761C6" w:rsidP="00D52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Новосибирский цирк </w:t>
            </w:r>
          </w:p>
          <w:p w:rsidR="008761C6" w:rsidRPr="00D81A5D" w:rsidRDefault="008761C6" w:rsidP="00D52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A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«Галактика»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C6" w:rsidRDefault="008761C6" w:rsidP="00D52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C6" w:rsidRPr="00DF7759" w:rsidRDefault="008761C6" w:rsidP="00D52A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C6" w:rsidRPr="00B17D7D" w:rsidRDefault="008761C6" w:rsidP="00D52A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61C6" w:rsidTr="00B17D7D">
        <w:trPr>
          <w:trHeight w:val="1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C6" w:rsidRDefault="00F069C6" w:rsidP="00D5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8761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C6" w:rsidRDefault="008761C6" w:rsidP="00D52A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Дню работника культуры</w:t>
            </w:r>
          </w:p>
          <w:p w:rsidR="008761C6" w:rsidRDefault="008761C6" w:rsidP="00D52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«Культурный экспресс»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C6" w:rsidRDefault="008761C6" w:rsidP="00D52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C6" w:rsidRDefault="008761C6" w:rsidP="00D52A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.00 з/зал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C6" w:rsidRPr="00B17D7D" w:rsidRDefault="008761C6" w:rsidP="00D52A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17D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Пяткина Е.В.</w:t>
            </w:r>
          </w:p>
          <w:p w:rsidR="008761C6" w:rsidRPr="00B17D7D" w:rsidRDefault="008761C6" w:rsidP="00D52A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7D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культуры, спорта  и  молодёжной  политики</w:t>
            </w:r>
          </w:p>
        </w:tc>
      </w:tr>
      <w:tr w:rsidR="008761C6" w:rsidTr="00B17D7D">
        <w:trPr>
          <w:trHeight w:val="1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C6" w:rsidRDefault="00F069C6" w:rsidP="00D5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8761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C6" w:rsidRDefault="008761C6" w:rsidP="00D52A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детско-юношеский конкурс народных ремесел </w:t>
            </w:r>
          </w:p>
          <w:p w:rsidR="008761C6" w:rsidRPr="00232BD7" w:rsidRDefault="008761C6" w:rsidP="00D52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2B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«У истоков»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C6" w:rsidRDefault="008761C6" w:rsidP="00D52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C6" w:rsidRDefault="008761C6" w:rsidP="00D52A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C6" w:rsidRDefault="008761C6" w:rsidP="00D52A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17D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НГОДНТ</w:t>
            </w:r>
          </w:p>
          <w:p w:rsidR="003902FE" w:rsidRDefault="003902FE" w:rsidP="00D52A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Дом ремесел </w:t>
            </w:r>
          </w:p>
          <w:p w:rsidR="003902FE" w:rsidRPr="003902FE" w:rsidRDefault="003902FE" w:rsidP="00D52A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902FE">
              <w:rPr>
                <w:rFonts w:ascii="Times New Roman" w:hAnsi="Times New Roman" w:cs="Times New Roman"/>
                <w:b/>
                <w:sz w:val="28"/>
                <w:szCs w:val="28"/>
              </w:rPr>
              <w:t>«Слобода»</w:t>
            </w:r>
          </w:p>
        </w:tc>
      </w:tr>
    </w:tbl>
    <w:p w:rsidR="0021449D" w:rsidRDefault="0021449D" w:rsidP="00D52A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1449D" w:rsidSect="00A5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characterSpacingControl w:val="doNotCompress"/>
  <w:compat/>
  <w:rsids>
    <w:rsidRoot w:val="0021449D"/>
    <w:rsid w:val="00000200"/>
    <w:rsid w:val="00024BD3"/>
    <w:rsid w:val="0021449D"/>
    <w:rsid w:val="00232BD7"/>
    <w:rsid w:val="003626A6"/>
    <w:rsid w:val="003902FE"/>
    <w:rsid w:val="003E6531"/>
    <w:rsid w:val="008761C6"/>
    <w:rsid w:val="00A33D62"/>
    <w:rsid w:val="00A56B90"/>
    <w:rsid w:val="00B17D7D"/>
    <w:rsid w:val="00C61073"/>
    <w:rsid w:val="00C952FC"/>
    <w:rsid w:val="00D52AC3"/>
    <w:rsid w:val="00D72D9B"/>
    <w:rsid w:val="00D81A5D"/>
    <w:rsid w:val="00DF7759"/>
    <w:rsid w:val="00F0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44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144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1449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21449D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8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ДК</cp:lastModifiedBy>
  <cp:revision>11</cp:revision>
  <dcterms:created xsi:type="dcterms:W3CDTF">2018-02-21T08:34:00Z</dcterms:created>
  <dcterms:modified xsi:type="dcterms:W3CDTF">2018-02-28T10:16:00Z</dcterms:modified>
</cp:coreProperties>
</file>