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66" w:rsidRPr="00302C66" w:rsidRDefault="00302C66" w:rsidP="00302C66">
      <w:pPr>
        <w:pStyle w:val="a3"/>
        <w:rPr>
          <w:b/>
          <w:sz w:val="32"/>
          <w:szCs w:val="32"/>
        </w:rPr>
      </w:pPr>
      <w:r w:rsidRPr="00302C66">
        <w:rPr>
          <w:b/>
          <w:sz w:val="32"/>
          <w:szCs w:val="32"/>
        </w:rPr>
        <w:t>ПЛАН</w:t>
      </w:r>
    </w:p>
    <w:p w:rsidR="00302C66" w:rsidRPr="00302C66" w:rsidRDefault="00302C66" w:rsidP="00302C66">
      <w:pPr>
        <w:pStyle w:val="a3"/>
        <w:rPr>
          <w:b/>
          <w:sz w:val="32"/>
          <w:szCs w:val="32"/>
        </w:rPr>
      </w:pPr>
    </w:p>
    <w:p w:rsidR="00302C66" w:rsidRDefault="00302C66" w:rsidP="00302C66">
      <w:pPr>
        <w:pStyle w:val="a3"/>
        <w:rPr>
          <w:sz w:val="32"/>
          <w:szCs w:val="32"/>
        </w:rPr>
      </w:pPr>
      <w:r w:rsidRPr="00302C66">
        <w:rPr>
          <w:sz w:val="32"/>
          <w:szCs w:val="32"/>
        </w:rPr>
        <w:t xml:space="preserve">работы РМБУ  Колыванский  Дом  Культуры «Юность» </w:t>
      </w:r>
    </w:p>
    <w:p w:rsidR="00302C66" w:rsidRPr="00302C66" w:rsidRDefault="00302C66" w:rsidP="00302C66">
      <w:pPr>
        <w:pStyle w:val="a3"/>
        <w:rPr>
          <w:sz w:val="32"/>
          <w:szCs w:val="32"/>
        </w:rPr>
      </w:pPr>
      <w:r w:rsidRPr="00302C66">
        <w:rPr>
          <w:sz w:val="32"/>
          <w:szCs w:val="32"/>
        </w:rPr>
        <w:t>на  февраль  2017 г.</w:t>
      </w:r>
    </w:p>
    <w:p w:rsidR="00302C66" w:rsidRPr="00302C66" w:rsidRDefault="00302C66" w:rsidP="00302C66">
      <w:pPr>
        <w:pStyle w:val="a3"/>
        <w:rPr>
          <w:sz w:val="32"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7"/>
        <w:gridCol w:w="4820"/>
        <w:gridCol w:w="1276"/>
        <w:gridCol w:w="992"/>
        <w:gridCol w:w="1418"/>
        <w:gridCol w:w="2268"/>
      </w:tblGrid>
      <w:tr w:rsidR="00302C66" w:rsidRPr="00302C66" w:rsidTr="00302C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 w:rsidP="00302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 w:rsidP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Ответственный.</w:t>
            </w:r>
          </w:p>
          <w:p w:rsidR="00302C66" w:rsidRPr="00302C66" w:rsidRDefault="00302C66" w:rsidP="0030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Примечания.</w:t>
            </w:r>
          </w:p>
        </w:tc>
      </w:tr>
      <w:tr w:rsidR="00302C66" w:rsidRPr="00302C66" w:rsidTr="00302C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 w:rsidP="00302C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Зимняя спартакиада пенсионеров Колыванского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Быкова О.Ю.</w:t>
            </w:r>
          </w:p>
        </w:tc>
      </w:tr>
      <w:tr w:rsidR="00302C66" w:rsidRPr="00302C66" w:rsidTr="00302C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 w:rsidP="00302C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 xml:space="preserve">Концерт группы </w:t>
            </w:r>
          </w:p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"Белый снег"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02C66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</w:t>
            </w:r>
          </w:p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т. 51-618</w:t>
            </w:r>
          </w:p>
        </w:tc>
      </w:tr>
      <w:tr w:rsidR="00790BA4" w:rsidRPr="00302C66" w:rsidTr="00302C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A4" w:rsidRPr="00302C66" w:rsidRDefault="00790BA4" w:rsidP="00302C6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A4" w:rsidRDefault="0079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Молодежная дискотека </w:t>
            </w:r>
          </w:p>
          <w:p w:rsidR="00790BA4" w:rsidRPr="00790BA4" w:rsidRDefault="00790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90BA4">
              <w:rPr>
                <w:rFonts w:ascii="Times New Roman" w:hAnsi="Times New Roman" w:cs="Times New Roman"/>
                <w:i/>
                <w:sz w:val="32"/>
                <w:szCs w:val="32"/>
              </w:rPr>
              <w:t>"Самая романтичная дискотека"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A4" w:rsidRPr="00302C66" w:rsidRDefault="0079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A4" w:rsidRPr="00302C66" w:rsidRDefault="00790B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A4" w:rsidRPr="00302C66" w:rsidRDefault="0079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A4" w:rsidRPr="00302C66" w:rsidRDefault="0079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Ю.В.</w:t>
            </w:r>
          </w:p>
        </w:tc>
      </w:tr>
      <w:tr w:rsidR="00302C66" w:rsidRPr="00302C66" w:rsidTr="00302C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790BA4" w:rsidP="00302C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Выборы в молодежный парламент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02C66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02C66" w:rsidRPr="00302C66" w:rsidTr="00302C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790BA4" w:rsidP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 w:rsidP="00790BA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eastAsia="Calibri" w:hAnsi="Times New Roman" w:cs="Times New Roman"/>
                <w:color w:val="333333"/>
                <w:sz w:val="32"/>
                <w:szCs w:val="32"/>
              </w:rPr>
              <w:t>Торжественное  Собрание  представителей трудовых коллективов и общественности Колыванского района Новосибирской 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02C66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Колыванского  района</w:t>
            </w:r>
          </w:p>
        </w:tc>
      </w:tr>
      <w:tr w:rsidR="00302C66" w:rsidRPr="00302C66" w:rsidTr="00302C66">
        <w:trPr>
          <w:trHeight w:val="2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790BA4" w:rsidP="00302C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Праздничный концерт, посвящённый Дню Защитника  Отечества</w:t>
            </w:r>
          </w:p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«Не  меркнет слава ратная»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02C66" w:rsidRPr="00302C66" w:rsidTr="00302C66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790BA4" w:rsidP="00302C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 xml:space="preserve">Вечер отдыха </w:t>
            </w:r>
            <w:r w:rsidRPr="00302C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"Дискотека 80-х"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Пяткина</w:t>
            </w:r>
            <w:proofErr w:type="spellEnd"/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302C66" w:rsidRPr="00302C66" w:rsidTr="00302C66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790BA4" w:rsidP="00302C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Народное  гуляние</w:t>
            </w:r>
          </w:p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«Масленка  наша, нет тебя  краше!»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eastAsia="Times New Roman" w:hAnsi="Times New Roman" w:cs="Times New Roman"/>
                <w:sz w:val="32"/>
                <w:szCs w:val="32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hAnsi="Times New Roman" w:cs="Times New Roman"/>
                <w:sz w:val="28"/>
                <w:szCs w:val="28"/>
              </w:rPr>
              <w:t>пл. ДК "Юность"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р.п.Колывань</w:t>
            </w:r>
          </w:p>
        </w:tc>
      </w:tr>
      <w:tr w:rsidR="00302C66" w:rsidRPr="00302C66" w:rsidTr="00302C66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790BA4" w:rsidP="00302C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hAnsi="Times New Roman" w:cs="Times New Roman"/>
                <w:sz w:val="32"/>
                <w:szCs w:val="32"/>
              </w:rPr>
              <w:t>Конкурс ораторов среди учащейся молодёжи Колыванского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2C66">
              <w:rPr>
                <w:rFonts w:ascii="Times New Roman" w:eastAsia="Times New Roman" w:hAnsi="Times New Roman" w:cs="Times New Roman"/>
                <w:sz w:val="32"/>
                <w:szCs w:val="32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6" w:rsidRPr="00302C66" w:rsidRDefault="00302C66">
            <w:pPr>
              <w:spacing w:after="0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</w:tr>
    </w:tbl>
    <w:p w:rsidR="00246B5F" w:rsidRDefault="00246B5F"/>
    <w:sectPr w:rsidR="00246B5F" w:rsidSect="00302C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C66"/>
    <w:rsid w:val="00194E36"/>
    <w:rsid w:val="00246B5F"/>
    <w:rsid w:val="002A7217"/>
    <w:rsid w:val="00302C66"/>
    <w:rsid w:val="0035698E"/>
    <w:rsid w:val="007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C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2C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cp:lastPrinted>2017-01-26T05:02:00Z</cp:lastPrinted>
  <dcterms:created xsi:type="dcterms:W3CDTF">2017-01-26T04:53:00Z</dcterms:created>
  <dcterms:modified xsi:type="dcterms:W3CDTF">2017-01-26T05:22:00Z</dcterms:modified>
</cp:coreProperties>
</file>