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4B" w:rsidRDefault="0054004B" w:rsidP="0054004B">
      <w:pPr>
        <w:pStyle w:val="a3"/>
        <w:rPr>
          <w:szCs w:val="28"/>
        </w:rPr>
      </w:pPr>
      <w:r>
        <w:rPr>
          <w:szCs w:val="28"/>
        </w:rPr>
        <w:t>ПЛАН</w:t>
      </w:r>
    </w:p>
    <w:p w:rsidR="0054004B" w:rsidRDefault="0054004B" w:rsidP="0054004B">
      <w:pPr>
        <w:pStyle w:val="a3"/>
        <w:outlineLvl w:val="2"/>
        <w:rPr>
          <w:szCs w:val="28"/>
        </w:rPr>
      </w:pPr>
      <w:r>
        <w:rPr>
          <w:szCs w:val="28"/>
        </w:rPr>
        <w:t>работы РМБУ  Колыванский  Д</w:t>
      </w:r>
      <w:r w:rsidRPr="006E1C62">
        <w:rPr>
          <w:szCs w:val="28"/>
        </w:rPr>
        <w:t xml:space="preserve">К «Юность» </w:t>
      </w:r>
    </w:p>
    <w:p w:rsidR="0054004B" w:rsidRPr="006E1C62" w:rsidRDefault="0054004B" w:rsidP="0054004B">
      <w:pPr>
        <w:pStyle w:val="a3"/>
        <w:outlineLvl w:val="2"/>
        <w:rPr>
          <w:szCs w:val="28"/>
        </w:rPr>
      </w:pPr>
      <w:r w:rsidRPr="006E1C62">
        <w:rPr>
          <w:szCs w:val="28"/>
        </w:rPr>
        <w:t>на</w:t>
      </w:r>
      <w:r w:rsidRPr="006E1C62">
        <w:rPr>
          <w:b/>
          <w:szCs w:val="28"/>
        </w:rPr>
        <w:t xml:space="preserve"> </w:t>
      </w:r>
      <w:r w:rsidRPr="006E1C62">
        <w:rPr>
          <w:szCs w:val="28"/>
        </w:rPr>
        <w:t>январь</w:t>
      </w:r>
      <w:r w:rsidRPr="006E1C62">
        <w:rPr>
          <w:b/>
          <w:szCs w:val="28"/>
        </w:rPr>
        <w:t xml:space="preserve"> </w:t>
      </w:r>
      <w:r>
        <w:rPr>
          <w:szCs w:val="28"/>
        </w:rPr>
        <w:t>2018 года</w:t>
      </w:r>
    </w:p>
    <w:p w:rsidR="0054004B" w:rsidRPr="006E1C62" w:rsidRDefault="0054004B" w:rsidP="0054004B">
      <w:pPr>
        <w:pStyle w:val="a3"/>
        <w:outlineLvl w:val="2"/>
        <w:rPr>
          <w:b/>
          <w:szCs w:val="28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/>
      </w:tblPr>
      <w:tblGrid>
        <w:gridCol w:w="575"/>
        <w:gridCol w:w="4531"/>
        <w:gridCol w:w="1134"/>
        <w:gridCol w:w="1276"/>
        <w:gridCol w:w="1274"/>
        <w:gridCol w:w="2130"/>
      </w:tblGrid>
      <w:tr w:rsidR="0054004B" w:rsidRPr="006E1C62" w:rsidTr="002B1A63">
        <w:trPr>
          <w:trHeight w:val="8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Pr="006E1C62" w:rsidRDefault="0054004B" w:rsidP="002B1A6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Pr="006E1C62" w:rsidRDefault="0054004B" w:rsidP="002B1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Pr="006E1C62" w:rsidRDefault="0054004B" w:rsidP="002B1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Pr="006E1C62" w:rsidRDefault="0054004B" w:rsidP="002B1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proofErr w:type="spellStart"/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Pr="006E1C62" w:rsidRDefault="0054004B" w:rsidP="002B1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Pr="006E1C62" w:rsidRDefault="0054004B" w:rsidP="002B1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4004B" w:rsidRPr="006E1C62" w:rsidTr="002B1A63">
        <w:trPr>
          <w:trHeight w:val="9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Pr="006E1C62" w:rsidRDefault="0054004B" w:rsidP="002B1A6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E1C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Pr="006E1C62" w:rsidRDefault="0054004B" w:rsidP="002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Демонстрация мультфильма</w:t>
            </w:r>
          </w:p>
          <w:p w:rsidR="0054004B" w:rsidRPr="006E1C62" w:rsidRDefault="0054004B" w:rsidP="002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месяцев</w:t>
            </w:r>
            <w:r w:rsidRPr="006E1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Pr="006E1C62" w:rsidRDefault="0054004B" w:rsidP="002B1A6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E1C62">
              <w:rPr>
                <w:rFonts w:ascii="Times New Roman" w:eastAsia="Times New Roman" w:hAnsi="Times New Roman" w:cs="Times New Roman"/>
                <w:sz w:val="28"/>
                <w:szCs w:val="28"/>
              </w:rPr>
              <w:t>03.01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Pr="006E1C62" w:rsidRDefault="0054004B" w:rsidP="002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Pr="006E1C62" w:rsidRDefault="0054004B" w:rsidP="002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Pr="007515B1" w:rsidRDefault="0054004B" w:rsidP="002B1A6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Елисов С.О.</w:t>
            </w:r>
          </w:p>
        </w:tc>
      </w:tr>
      <w:tr w:rsidR="0054004B" w:rsidRPr="006E1C62" w:rsidTr="002B1A63">
        <w:trPr>
          <w:trHeight w:val="9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Pr="006E1C62" w:rsidRDefault="0054004B" w:rsidP="002B1A6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E1C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Pr="006E1C62" w:rsidRDefault="0054004B" w:rsidP="002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Новогодний  бал</w:t>
            </w:r>
            <w:r w:rsidRPr="006E1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для участников художественной самодеятельности</w:t>
            </w:r>
          </w:p>
          <w:p w:rsidR="0054004B" w:rsidRPr="006E1C62" w:rsidRDefault="0054004B" w:rsidP="002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«Рождественские сказки</w:t>
            </w:r>
            <w:r w:rsidRPr="006E1C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Pr="006E1C62" w:rsidRDefault="0054004B" w:rsidP="002B1A6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08</w:t>
            </w:r>
            <w:r w:rsidRPr="006E1C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Pr="006E1C62" w:rsidRDefault="0054004B" w:rsidP="002B1A6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E1C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Pr="006E1C62" w:rsidRDefault="0054004B" w:rsidP="002B1A6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1C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E1C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/зал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Pr="007515B1" w:rsidRDefault="0054004B" w:rsidP="002B1A6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515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Быкова О.Ю.</w:t>
            </w:r>
          </w:p>
        </w:tc>
      </w:tr>
      <w:tr w:rsidR="0054004B" w:rsidRPr="006E1C62" w:rsidTr="002B1A63">
        <w:trPr>
          <w:trHeight w:val="9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Pr="006E1C62" w:rsidRDefault="0054004B" w:rsidP="002B1A6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E1C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Default="0054004B" w:rsidP="002B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Рождественские встречи </w:t>
            </w:r>
          </w:p>
          <w:p w:rsidR="0054004B" w:rsidRPr="000B217F" w:rsidRDefault="0054004B" w:rsidP="002B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1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"Потомки известных фамилий"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Default="0054004B" w:rsidP="002B1A6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Pr="006E1C62" w:rsidRDefault="0054004B" w:rsidP="002B1A6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Pr="006E1C62" w:rsidRDefault="0054004B" w:rsidP="002B1A6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Pr="007515B1" w:rsidRDefault="0054004B" w:rsidP="002B1A6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Колыванский краеведческий музей</w:t>
            </w:r>
          </w:p>
        </w:tc>
      </w:tr>
      <w:tr w:rsidR="0054004B" w:rsidRPr="006E1C62" w:rsidTr="002B1A63">
        <w:trPr>
          <w:trHeight w:val="67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Pr="006E1C62" w:rsidRDefault="0054004B" w:rsidP="002B1A6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Default="0054004B" w:rsidP="002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"Дискотека 80-х"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Default="0054004B" w:rsidP="002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Default="0054004B" w:rsidP="002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Default="0054004B" w:rsidP="002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54004B" w:rsidRDefault="0054004B" w:rsidP="002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Default="0054004B" w:rsidP="002B1A6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Пяткина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Е.В.</w:t>
            </w:r>
          </w:p>
          <w:p w:rsidR="0054004B" w:rsidRDefault="0054004B" w:rsidP="002B1A6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Цена 350 руб.</w:t>
            </w:r>
          </w:p>
        </w:tc>
      </w:tr>
      <w:tr w:rsidR="0054004B" w:rsidRPr="007515B1" w:rsidTr="002B1A63">
        <w:trPr>
          <w:trHeight w:val="117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Pr="006E1C62" w:rsidRDefault="0054004B" w:rsidP="002B1A6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Default="0054004B" w:rsidP="002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концерт, народного коллектива хора ветеранов «Колывань»</w:t>
            </w:r>
          </w:p>
          <w:p w:rsidR="0054004B" w:rsidRPr="006E1C62" w:rsidRDefault="0054004B" w:rsidP="002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A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«Нам рано жить воспоминаньями»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Default="0054004B" w:rsidP="002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Pr="006E1C62" w:rsidRDefault="0054004B" w:rsidP="002B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Default="0054004B" w:rsidP="002B1A6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/зал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Default="0054004B" w:rsidP="002B1A6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Быкова О.Ю.</w:t>
            </w:r>
          </w:p>
          <w:p w:rsidR="0054004B" w:rsidRPr="008A0A3E" w:rsidRDefault="0054004B" w:rsidP="002B1A6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A0A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Общественные организации</w:t>
            </w:r>
          </w:p>
        </w:tc>
      </w:tr>
      <w:tr w:rsidR="0054004B" w:rsidRPr="006E1C62" w:rsidTr="002B1A63">
        <w:trPr>
          <w:trHeight w:val="60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Default="0054004B" w:rsidP="002B1A6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Default="0054004B" w:rsidP="002B1A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 xml:space="preserve"> Колыванские рождественские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Выставка детского творчества </w:t>
            </w:r>
          </w:p>
          <w:p w:rsidR="0054004B" w:rsidRPr="00350D65" w:rsidRDefault="0054004B" w:rsidP="002B1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0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«Красота божьего мира»</w:t>
            </w:r>
          </w:p>
          <w:p w:rsidR="0054004B" w:rsidRPr="006E1C62" w:rsidRDefault="0054004B" w:rsidP="002B1A6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Pr="006E1C62" w:rsidRDefault="0054004B" w:rsidP="002B1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Pr="006E1C62" w:rsidRDefault="0054004B" w:rsidP="002B1A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Pr="006E1C62" w:rsidRDefault="0054004B" w:rsidP="002B1A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E1C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Диско зал</w:t>
            </w:r>
          </w:p>
          <w:p w:rsidR="0054004B" w:rsidRPr="006E1C62" w:rsidRDefault="0054004B" w:rsidP="002B1A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1C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E1C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/зал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Pr="006E1C62" w:rsidRDefault="0054004B" w:rsidP="002B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C62"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  <w:p w:rsidR="0054004B" w:rsidRPr="006E1C62" w:rsidRDefault="0054004B" w:rsidP="002B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ДПЦ</w:t>
            </w:r>
          </w:p>
          <w:p w:rsidR="0054004B" w:rsidRPr="006E1C62" w:rsidRDefault="0054004B" w:rsidP="002B1A63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E1C62">
              <w:rPr>
                <w:rFonts w:ascii="Times New Roman" w:hAnsi="Times New Roman" w:cs="Times New Roman"/>
                <w:sz w:val="28"/>
                <w:szCs w:val="28"/>
              </w:rPr>
              <w:t>«Единство»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1C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Управление  образования</w:t>
            </w:r>
          </w:p>
        </w:tc>
      </w:tr>
      <w:tr w:rsidR="0054004B" w:rsidRPr="006E1C62" w:rsidTr="002B1A63">
        <w:trPr>
          <w:trHeight w:val="60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Default="0054004B" w:rsidP="002B1A6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Pr="009A0B27" w:rsidRDefault="0054004B" w:rsidP="002B1A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ростовых кукол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Pr="006E1C62" w:rsidRDefault="0054004B" w:rsidP="002B1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Pr="006E1C62" w:rsidRDefault="0054004B" w:rsidP="002B1A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Pr="006E1C62" w:rsidRDefault="0054004B" w:rsidP="002B1A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4B" w:rsidRPr="006E1C62" w:rsidRDefault="0054004B" w:rsidP="002B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6B5F" w:rsidRDefault="00246B5F"/>
    <w:sectPr w:rsidR="00246B5F" w:rsidSect="0024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004B"/>
    <w:rsid w:val="00194E36"/>
    <w:rsid w:val="00246B5F"/>
    <w:rsid w:val="0035698E"/>
    <w:rsid w:val="0054004B"/>
    <w:rsid w:val="0078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4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0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4004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2</cp:revision>
  <dcterms:created xsi:type="dcterms:W3CDTF">2018-01-10T01:49:00Z</dcterms:created>
  <dcterms:modified xsi:type="dcterms:W3CDTF">2018-01-10T01:49:00Z</dcterms:modified>
</cp:coreProperties>
</file>