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8E" w:rsidRPr="00EE2438" w:rsidRDefault="0062578E" w:rsidP="00EE2438">
      <w:pPr>
        <w:pStyle w:val="a3"/>
        <w:outlineLvl w:val="2"/>
        <w:rPr>
          <w:szCs w:val="28"/>
        </w:rPr>
      </w:pPr>
    </w:p>
    <w:p w:rsidR="00EE2438" w:rsidRPr="00EE2438" w:rsidRDefault="0062578E" w:rsidP="00EE2438">
      <w:pPr>
        <w:pStyle w:val="a3"/>
        <w:outlineLvl w:val="2"/>
        <w:rPr>
          <w:szCs w:val="28"/>
        </w:rPr>
      </w:pPr>
      <w:r w:rsidRPr="00EE2438">
        <w:rPr>
          <w:szCs w:val="28"/>
        </w:rPr>
        <w:t>П</w:t>
      </w:r>
      <w:r w:rsidR="00EE2438" w:rsidRPr="00EE2438">
        <w:rPr>
          <w:szCs w:val="28"/>
        </w:rPr>
        <w:t xml:space="preserve">ЛАН </w:t>
      </w:r>
    </w:p>
    <w:p w:rsidR="0062578E" w:rsidRPr="00EE2438" w:rsidRDefault="0062578E" w:rsidP="00EE2438">
      <w:pPr>
        <w:pStyle w:val="a3"/>
        <w:outlineLvl w:val="2"/>
        <w:rPr>
          <w:szCs w:val="28"/>
        </w:rPr>
      </w:pPr>
      <w:r w:rsidRPr="00EE2438">
        <w:rPr>
          <w:szCs w:val="28"/>
        </w:rPr>
        <w:t>работы РМБУ  Колыванский  Дом  Культуры «Юность» на</w:t>
      </w:r>
      <w:r w:rsidRPr="00EE2438">
        <w:rPr>
          <w:b/>
          <w:szCs w:val="28"/>
        </w:rPr>
        <w:t xml:space="preserve"> </w:t>
      </w:r>
      <w:r w:rsidRPr="00EE2438">
        <w:rPr>
          <w:szCs w:val="28"/>
        </w:rPr>
        <w:t>январь</w:t>
      </w:r>
      <w:r w:rsidRPr="00EE2438">
        <w:rPr>
          <w:b/>
          <w:szCs w:val="28"/>
        </w:rPr>
        <w:t xml:space="preserve">  </w:t>
      </w:r>
      <w:r w:rsidRPr="00EE2438">
        <w:rPr>
          <w:szCs w:val="28"/>
        </w:rPr>
        <w:t>2017</w:t>
      </w:r>
      <w:r w:rsidR="00EE2438" w:rsidRPr="00EE2438">
        <w:rPr>
          <w:szCs w:val="28"/>
        </w:rPr>
        <w:t xml:space="preserve"> </w:t>
      </w:r>
      <w:r w:rsidRPr="00EE2438">
        <w:rPr>
          <w:szCs w:val="28"/>
        </w:rPr>
        <w:t>год</w:t>
      </w:r>
    </w:p>
    <w:p w:rsidR="00EE2438" w:rsidRPr="00EE2438" w:rsidRDefault="00EE2438" w:rsidP="00EE2438">
      <w:pPr>
        <w:pStyle w:val="a3"/>
        <w:outlineLvl w:val="2"/>
        <w:rPr>
          <w:b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31"/>
        <w:gridCol w:w="1134"/>
        <w:gridCol w:w="1276"/>
        <w:gridCol w:w="1274"/>
        <w:gridCol w:w="2130"/>
      </w:tblGrid>
      <w:tr w:rsidR="0062578E" w:rsidRPr="00EE2438" w:rsidTr="0062578E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Дата пров.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Время провед.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Место провед.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2578E" w:rsidRPr="00EE2438" w:rsidTr="0062578E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EE2438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8" w:rsidRPr="00EE2438" w:rsidRDefault="00EE2438" w:rsidP="00E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цирк </w:t>
            </w:r>
          </w:p>
          <w:p w:rsidR="0062578E" w:rsidRPr="00EE2438" w:rsidRDefault="00EE2438" w:rsidP="00E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"Галактика".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23553" w:rsidRPr="00EE24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E2438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3553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578E" w:rsidRPr="00EE24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ДК 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8E" w:rsidRPr="00EE2438" w:rsidTr="0062578E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EE2438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8" w:rsidRPr="00EE2438" w:rsidRDefault="0062578E" w:rsidP="00E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  <w:p w:rsidR="0062578E" w:rsidRPr="002637D5" w:rsidRDefault="0062578E" w:rsidP="00EE2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C623C" w:rsidRPr="00263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Ежик к медвежонку в  гости  ходил</w:t>
            </w:r>
            <w:r w:rsidRPr="00263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EC623C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EC623C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EC623C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78E" w:rsidRPr="00EE2438" w:rsidTr="0062578E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EE2438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Новогодний  бал</w:t>
            </w:r>
            <w:r w:rsidRPr="00EE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для участников художественной самодеятельности</w:t>
            </w:r>
          </w:p>
          <w:p w:rsidR="0062578E" w:rsidRPr="002637D5" w:rsidRDefault="00EC623C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3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«Новогодняя путаница</w:t>
            </w:r>
            <w:r w:rsidR="0062578E" w:rsidRPr="00263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E" w:rsidRPr="00EE2438" w:rsidRDefault="0062578E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</w:tc>
      </w:tr>
      <w:tr w:rsidR="00B15903" w:rsidRPr="00EE2438" w:rsidTr="0062578E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2637D5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2637D5" w:rsidRDefault="002637D5" w:rsidP="002637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37D5">
              <w:rPr>
                <w:rFonts w:ascii="Times New Roman" w:hAnsi="Times New Roman" w:cs="Times New Roman"/>
                <w:sz w:val="28"/>
                <w:szCs w:val="28"/>
              </w:rPr>
              <w:t>Рождественской встречи</w:t>
            </w:r>
            <w:r w:rsidRPr="00263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«Колыванские мастера. Истоки и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D65F8B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5903" w:rsidRPr="00EE243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2637D5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592E3E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Краевед.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B15903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7D5" w:rsidRPr="00EE2438" w:rsidTr="0062578E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5" w:rsidRDefault="002637D5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5" w:rsidRPr="00EE2438" w:rsidRDefault="002637D5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Дягелева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5" w:rsidRDefault="002637D5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5" w:rsidRPr="00EE2438" w:rsidRDefault="002637D5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5" w:rsidRPr="00EE2438" w:rsidRDefault="002637D5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5" w:rsidRPr="00EE2438" w:rsidRDefault="002637D5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5903" w:rsidRPr="00EE2438" w:rsidTr="0062578E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2637D5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B15903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 xml:space="preserve"> Колыванские рождественские чтения</w:t>
            </w:r>
          </w:p>
          <w:p w:rsidR="00B15903" w:rsidRPr="00EE2438" w:rsidRDefault="00B15903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«1917-2017 - итоги столетия»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B15903" w:rsidP="00EE2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B15903" w:rsidP="00EE2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B15903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  <w:p w:rsidR="00B15903" w:rsidRPr="00EE2438" w:rsidRDefault="00B15903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03" w:rsidRPr="00EE2438" w:rsidRDefault="00B15903" w:rsidP="00EE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B15903" w:rsidRPr="00EE2438" w:rsidRDefault="00B15903" w:rsidP="00E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ДПЦ</w:t>
            </w:r>
          </w:p>
          <w:p w:rsidR="00B15903" w:rsidRPr="00EE2438" w:rsidRDefault="00B15903" w:rsidP="00EE24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E2438">
              <w:rPr>
                <w:rFonts w:ascii="Times New Roman" w:hAnsi="Times New Roman" w:cs="Times New Roman"/>
                <w:sz w:val="28"/>
                <w:szCs w:val="28"/>
              </w:rPr>
              <w:t>«Единство»</w:t>
            </w:r>
            <w:r w:rsidRPr="00EE243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Управление  образования</w:t>
            </w:r>
          </w:p>
        </w:tc>
      </w:tr>
    </w:tbl>
    <w:p w:rsidR="0062578E" w:rsidRPr="00EE2438" w:rsidRDefault="0062578E" w:rsidP="00EE2438">
      <w:pPr>
        <w:pStyle w:val="a3"/>
        <w:outlineLvl w:val="2"/>
        <w:rPr>
          <w:szCs w:val="28"/>
        </w:rPr>
      </w:pPr>
    </w:p>
    <w:p w:rsidR="00EC623C" w:rsidRPr="00EE2438" w:rsidRDefault="00EC623C" w:rsidP="00EE2438">
      <w:pPr>
        <w:pStyle w:val="a3"/>
        <w:outlineLvl w:val="2"/>
        <w:rPr>
          <w:szCs w:val="28"/>
        </w:rPr>
      </w:pPr>
    </w:p>
    <w:p w:rsidR="0062578E" w:rsidRPr="00EE2438" w:rsidRDefault="0062578E" w:rsidP="00EE2438">
      <w:pPr>
        <w:pStyle w:val="a3"/>
        <w:outlineLvl w:val="2"/>
        <w:rPr>
          <w:szCs w:val="28"/>
        </w:rPr>
      </w:pPr>
    </w:p>
    <w:p w:rsidR="00252428" w:rsidRPr="00EE2438" w:rsidRDefault="002637D5" w:rsidP="00EE24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2428" w:rsidRPr="00EE2438" w:rsidSect="005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2578E"/>
    <w:rsid w:val="000B410E"/>
    <w:rsid w:val="002637D5"/>
    <w:rsid w:val="00551AD8"/>
    <w:rsid w:val="00564803"/>
    <w:rsid w:val="00592E3E"/>
    <w:rsid w:val="005D0554"/>
    <w:rsid w:val="00623553"/>
    <w:rsid w:val="0062578E"/>
    <w:rsid w:val="007B5658"/>
    <w:rsid w:val="00946A84"/>
    <w:rsid w:val="009474D8"/>
    <w:rsid w:val="00B15903"/>
    <w:rsid w:val="00D65F8B"/>
    <w:rsid w:val="00E021CC"/>
    <w:rsid w:val="00EC623C"/>
    <w:rsid w:val="00EE2438"/>
    <w:rsid w:val="00EE7070"/>
    <w:rsid w:val="00F8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57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57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11</cp:revision>
  <dcterms:created xsi:type="dcterms:W3CDTF">2016-11-16T04:53:00Z</dcterms:created>
  <dcterms:modified xsi:type="dcterms:W3CDTF">2017-01-12T06:02:00Z</dcterms:modified>
</cp:coreProperties>
</file>